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808" w:rsidRDefault="00BA7808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</w:p>
    <w:p w:rsidR="00BA7808" w:rsidRDefault="00BA7808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</w:p>
    <w:p w:rsidR="00BE2C5C" w:rsidRDefault="00BE2C5C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</w:p>
    <w:p w:rsidR="00BE2C5C" w:rsidRDefault="00BE2C5C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</w:p>
    <w:p w:rsidR="00BE2C5C" w:rsidRDefault="00BE2C5C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</w:p>
    <w:p w:rsidR="00BE2C5C" w:rsidRDefault="00BE2C5C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</w:p>
    <w:p w:rsidR="00100D09" w:rsidRDefault="00100D09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</w:p>
    <w:p w:rsidR="00100D09" w:rsidRDefault="00100D09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</w:p>
    <w:p w:rsidR="00BE2C5C" w:rsidRDefault="00BE2C5C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</w:p>
    <w:p w:rsidR="00BE2C5C" w:rsidRDefault="00BE2C5C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</w:p>
    <w:p w:rsidR="00BE2C5C" w:rsidRDefault="00BE2C5C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</w:p>
    <w:p w:rsidR="00BE2C5C" w:rsidRDefault="00BE2C5C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</w:p>
    <w:p w:rsidR="00BE2C5C" w:rsidRDefault="00BE2C5C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</w:p>
    <w:p w:rsidR="00BE2C5C" w:rsidRDefault="00BE2C5C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</w:p>
    <w:p w:rsidR="00AE26C8" w:rsidRDefault="00BE2C5C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48"/>
          <w:szCs w:val="48"/>
          <w:lang w:eastAsia="ru-RU"/>
        </w:rPr>
      </w:pPr>
      <w:r w:rsidRPr="00AE26C8">
        <w:rPr>
          <w:rFonts w:ascii="Times New Roman" w:eastAsia="Times New Roman" w:hAnsi="Times New Roman" w:cs="Times New Roman"/>
          <w:b/>
          <w:i w:val="0"/>
          <w:iCs w:val="0"/>
          <w:color w:val="000000"/>
          <w:sz w:val="48"/>
          <w:szCs w:val="48"/>
          <w:lang w:eastAsia="ru-RU"/>
        </w:rPr>
        <w:t>Картотека конспектов</w:t>
      </w:r>
    </w:p>
    <w:p w:rsidR="00AE26C8" w:rsidRPr="00AE26C8" w:rsidRDefault="00BE2C5C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48"/>
          <w:szCs w:val="48"/>
          <w:lang w:eastAsia="ru-RU"/>
        </w:rPr>
      </w:pPr>
      <w:r w:rsidRPr="00AE26C8">
        <w:rPr>
          <w:rFonts w:ascii="Times New Roman" w:eastAsia="Times New Roman" w:hAnsi="Times New Roman" w:cs="Times New Roman"/>
          <w:b/>
          <w:i w:val="0"/>
          <w:iCs w:val="0"/>
          <w:color w:val="000000"/>
          <w:sz w:val="48"/>
          <w:szCs w:val="48"/>
          <w:lang w:eastAsia="ru-RU"/>
        </w:rPr>
        <w:t xml:space="preserve"> </w:t>
      </w:r>
      <w:r w:rsidR="00AE26C8" w:rsidRPr="00AE26C8">
        <w:rPr>
          <w:rFonts w:ascii="Times New Roman" w:eastAsia="Times New Roman" w:hAnsi="Times New Roman" w:cs="Times New Roman"/>
          <w:b/>
          <w:i w:val="0"/>
          <w:iCs w:val="0"/>
          <w:color w:val="000000"/>
          <w:sz w:val="48"/>
          <w:szCs w:val="48"/>
          <w:lang w:eastAsia="ru-RU"/>
        </w:rPr>
        <w:t xml:space="preserve">организованной образовательной деятельности </w:t>
      </w:r>
    </w:p>
    <w:p w:rsidR="00AE26C8" w:rsidRDefault="00BE2C5C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48"/>
          <w:szCs w:val="48"/>
          <w:lang w:eastAsia="ru-RU"/>
        </w:rPr>
      </w:pPr>
      <w:r w:rsidRPr="00AE26C8">
        <w:rPr>
          <w:rFonts w:ascii="Times New Roman" w:eastAsia="Times New Roman" w:hAnsi="Times New Roman" w:cs="Times New Roman"/>
          <w:b/>
          <w:i w:val="0"/>
          <w:iCs w:val="0"/>
          <w:color w:val="000000"/>
          <w:sz w:val="48"/>
          <w:szCs w:val="48"/>
          <w:lang w:eastAsia="ru-RU"/>
        </w:rPr>
        <w:t>по финансовой грамотности</w:t>
      </w:r>
    </w:p>
    <w:p w:rsidR="00BE2C5C" w:rsidRPr="00AE26C8" w:rsidRDefault="00BE2C5C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48"/>
          <w:szCs w:val="48"/>
          <w:lang w:eastAsia="ru-RU"/>
        </w:rPr>
      </w:pPr>
      <w:r w:rsidRPr="00AE26C8">
        <w:rPr>
          <w:rFonts w:ascii="Times New Roman" w:eastAsia="Times New Roman" w:hAnsi="Times New Roman" w:cs="Times New Roman"/>
          <w:b/>
          <w:i w:val="0"/>
          <w:iCs w:val="0"/>
          <w:color w:val="000000"/>
          <w:sz w:val="48"/>
          <w:szCs w:val="48"/>
          <w:lang w:eastAsia="ru-RU"/>
        </w:rPr>
        <w:t xml:space="preserve"> детей в старшей группе</w:t>
      </w:r>
    </w:p>
    <w:p w:rsidR="00BE2C5C" w:rsidRDefault="00BE2C5C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</w:p>
    <w:p w:rsidR="00BE2C5C" w:rsidRDefault="00BE2C5C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</w:p>
    <w:p w:rsidR="00BE2C5C" w:rsidRDefault="00BE2C5C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</w:p>
    <w:p w:rsidR="00BE2C5C" w:rsidRDefault="00BE2C5C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</w:p>
    <w:p w:rsidR="00BE2C5C" w:rsidRDefault="00BE2C5C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</w:p>
    <w:p w:rsidR="00BE2C5C" w:rsidRDefault="00BE2C5C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</w:p>
    <w:p w:rsidR="00BE2C5C" w:rsidRDefault="00BE2C5C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</w:p>
    <w:p w:rsidR="00BE2C5C" w:rsidRDefault="00BE2C5C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</w:p>
    <w:p w:rsidR="00BE2C5C" w:rsidRDefault="00BE2C5C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</w:p>
    <w:p w:rsidR="00BE2C5C" w:rsidRDefault="00BE2C5C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</w:p>
    <w:p w:rsidR="00BE2C5C" w:rsidRDefault="00BE2C5C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</w:p>
    <w:p w:rsidR="00100D09" w:rsidRDefault="00100D09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</w:p>
    <w:p w:rsidR="00100D09" w:rsidRDefault="00100D09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</w:p>
    <w:p w:rsidR="00100D09" w:rsidRDefault="00100D09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</w:p>
    <w:p w:rsidR="00100D09" w:rsidRDefault="00100D09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</w:p>
    <w:p w:rsidR="00100D09" w:rsidRDefault="00100D09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</w:p>
    <w:p w:rsidR="00100D09" w:rsidRDefault="00100D09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</w:p>
    <w:p w:rsidR="00100D09" w:rsidRDefault="00100D09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</w:p>
    <w:p w:rsidR="00BE2C5C" w:rsidRDefault="00BE2C5C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</w:p>
    <w:p w:rsidR="00BE2C5C" w:rsidRDefault="00BE2C5C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</w:p>
    <w:p w:rsidR="00F44838" w:rsidRDefault="00F44838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  <w:r w:rsidRPr="00001AAC"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  <w:lastRenderedPageBreak/>
        <w:t>СОДЕРЖАНИЕ</w:t>
      </w:r>
    </w:p>
    <w:p w:rsidR="00001AAC" w:rsidRDefault="00001AAC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</w:p>
    <w:tbl>
      <w:tblPr>
        <w:tblStyle w:val="af4"/>
        <w:tblW w:w="0" w:type="auto"/>
        <w:tblLook w:val="04A0"/>
      </w:tblPr>
      <w:tblGrid>
        <w:gridCol w:w="10682"/>
      </w:tblGrid>
      <w:tr w:rsidR="00001AAC" w:rsidRPr="00001AAC" w:rsidTr="00001AAC">
        <w:tc>
          <w:tcPr>
            <w:tcW w:w="10682" w:type="dxa"/>
          </w:tcPr>
          <w:p w:rsidR="00001AAC" w:rsidRPr="00001AAC" w:rsidRDefault="00001AAC" w:rsidP="00001AAC">
            <w:pPr>
              <w:shd w:val="clear" w:color="auto" w:fill="FFFFFF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</w:pPr>
            <w:r w:rsidRPr="00001AA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  <w:t>Тема: «Азбука денег» (Практическая работа «Мини-банк»)</w:t>
            </w:r>
          </w:p>
        </w:tc>
      </w:tr>
      <w:tr w:rsidR="00001AAC" w:rsidRPr="00001AAC" w:rsidTr="00001AAC">
        <w:tc>
          <w:tcPr>
            <w:tcW w:w="10682" w:type="dxa"/>
          </w:tcPr>
          <w:p w:rsidR="00001AAC" w:rsidRPr="00001AAC" w:rsidRDefault="00001AAC" w:rsidP="00001AAC">
            <w:pPr>
              <w:shd w:val="clear" w:color="auto" w:fill="FFFFFF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</w:pPr>
            <w:r w:rsidRPr="00001AA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  <w:t>Тема: «Почему взрослые работают?»</w:t>
            </w:r>
          </w:p>
        </w:tc>
      </w:tr>
      <w:tr w:rsidR="00001AAC" w:rsidRPr="00001AAC" w:rsidTr="00001AAC">
        <w:tc>
          <w:tcPr>
            <w:tcW w:w="10682" w:type="dxa"/>
          </w:tcPr>
          <w:p w:rsidR="00001AAC" w:rsidRPr="00001AAC" w:rsidRDefault="00001AAC" w:rsidP="00001AAC">
            <w:pPr>
              <w:shd w:val="clear" w:color="auto" w:fill="FFFFFF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</w:pPr>
            <w:r w:rsidRPr="00001AA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  <w:t xml:space="preserve">Тема: «Путешествие с </w:t>
            </w:r>
            <w:proofErr w:type="spellStart"/>
            <w:r w:rsidRPr="00001AA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  <w:t>Монеточкой</w:t>
            </w:r>
            <w:proofErr w:type="spellEnd"/>
            <w:r w:rsidRPr="00001AA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  <w:t xml:space="preserve"> по стране Экономике»</w:t>
            </w:r>
          </w:p>
        </w:tc>
      </w:tr>
      <w:tr w:rsidR="00001AAC" w:rsidRPr="00001AAC" w:rsidTr="00001AAC">
        <w:tc>
          <w:tcPr>
            <w:tcW w:w="10682" w:type="dxa"/>
          </w:tcPr>
          <w:p w:rsidR="00001AAC" w:rsidRPr="00001AAC" w:rsidRDefault="00001AAC" w:rsidP="00001AAC">
            <w:pPr>
              <w:shd w:val="clear" w:color="auto" w:fill="FFFFFF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</w:pPr>
            <w:r w:rsidRPr="00001AA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  <w:t>Тема: «Открываем супермаркет»</w:t>
            </w:r>
          </w:p>
        </w:tc>
      </w:tr>
      <w:tr w:rsidR="00001AAC" w:rsidRPr="00001AAC" w:rsidTr="00001AAC">
        <w:tc>
          <w:tcPr>
            <w:tcW w:w="10682" w:type="dxa"/>
          </w:tcPr>
          <w:p w:rsidR="00001AAC" w:rsidRPr="00001AAC" w:rsidRDefault="00001AAC" w:rsidP="00001AAC">
            <w:pPr>
              <w:shd w:val="clear" w:color="auto" w:fill="FFFFFF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</w:pPr>
            <w:r w:rsidRPr="00001AA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  <w:t>Тема: «Юные финансисты»</w:t>
            </w:r>
          </w:p>
        </w:tc>
      </w:tr>
      <w:tr w:rsidR="00001AAC" w:rsidRPr="00001AAC" w:rsidTr="00001AAC">
        <w:tc>
          <w:tcPr>
            <w:tcW w:w="10682" w:type="dxa"/>
          </w:tcPr>
          <w:p w:rsidR="00001AAC" w:rsidRPr="00001AAC" w:rsidRDefault="00001AAC" w:rsidP="00001AAC">
            <w:pPr>
              <w:shd w:val="clear" w:color="auto" w:fill="FFFFFF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</w:pPr>
            <w:r w:rsidRPr="00001AA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  <w:t xml:space="preserve">Тема: «Приключения Грамотея и </w:t>
            </w:r>
            <w:proofErr w:type="spellStart"/>
            <w:r w:rsidRPr="00001AA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  <w:t>Капризки</w:t>
            </w:r>
            <w:proofErr w:type="spellEnd"/>
            <w:r w:rsidRPr="00001AA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  <w:t>»</w:t>
            </w:r>
          </w:p>
        </w:tc>
      </w:tr>
      <w:tr w:rsidR="00001AAC" w:rsidRPr="00001AAC" w:rsidTr="00001AAC">
        <w:tc>
          <w:tcPr>
            <w:tcW w:w="10682" w:type="dxa"/>
          </w:tcPr>
          <w:p w:rsidR="00001AAC" w:rsidRPr="00001AAC" w:rsidRDefault="00001AAC" w:rsidP="00001AAC">
            <w:pPr>
              <w:shd w:val="clear" w:color="auto" w:fill="FFFFFF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</w:pPr>
            <w:r w:rsidRPr="00001AA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  <w:t>Игровое занятие с детьми старшего дошкольного возраста Тема: «Бартер»</w:t>
            </w:r>
          </w:p>
        </w:tc>
      </w:tr>
      <w:tr w:rsidR="00001AAC" w:rsidRPr="00001AAC" w:rsidTr="00001AAC">
        <w:tc>
          <w:tcPr>
            <w:tcW w:w="10682" w:type="dxa"/>
          </w:tcPr>
          <w:p w:rsidR="00001AAC" w:rsidRPr="00001AAC" w:rsidRDefault="00001AAC" w:rsidP="00001AAC">
            <w:pPr>
              <w:shd w:val="clear" w:color="auto" w:fill="FFFFFF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</w:pPr>
            <w:r w:rsidRPr="00001AA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  <w:t>Тема: «Семейный бюджет и расходы семьи»</w:t>
            </w:r>
          </w:p>
        </w:tc>
      </w:tr>
      <w:tr w:rsidR="00001AAC" w:rsidRPr="00001AAC" w:rsidTr="00001AAC">
        <w:tc>
          <w:tcPr>
            <w:tcW w:w="10682" w:type="dxa"/>
          </w:tcPr>
          <w:p w:rsidR="00001AAC" w:rsidRPr="00001AAC" w:rsidRDefault="00001AAC" w:rsidP="00001AAC">
            <w:pPr>
              <w:shd w:val="clear" w:color="auto" w:fill="FFFFFF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</w:pPr>
            <w:r w:rsidRPr="00001AA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  <w:t>Тема: «Музей денег»</w:t>
            </w:r>
          </w:p>
        </w:tc>
      </w:tr>
      <w:tr w:rsidR="00001AAC" w:rsidRPr="00001AAC" w:rsidTr="00001AAC">
        <w:tc>
          <w:tcPr>
            <w:tcW w:w="10682" w:type="dxa"/>
          </w:tcPr>
          <w:p w:rsidR="00001AAC" w:rsidRPr="00001AAC" w:rsidRDefault="00001AAC" w:rsidP="00001AAC">
            <w:pPr>
              <w:shd w:val="clear" w:color="auto" w:fill="FFFFFF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</w:pPr>
            <w:r w:rsidRPr="00001AA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  <w:t>Тема: «Путешествие в сказочную страну Экономию»</w:t>
            </w:r>
          </w:p>
        </w:tc>
      </w:tr>
      <w:tr w:rsidR="00001AAC" w:rsidRPr="00001AAC" w:rsidTr="00001AAC">
        <w:tc>
          <w:tcPr>
            <w:tcW w:w="10682" w:type="dxa"/>
          </w:tcPr>
          <w:p w:rsidR="00001AAC" w:rsidRPr="00001AAC" w:rsidRDefault="00001AAC" w:rsidP="00001AAC">
            <w:pPr>
              <w:shd w:val="clear" w:color="auto" w:fill="FFFFFF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</w:pPr>
            <w:r w:rsidRPr="00001AA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  <w:t>Тема: «Экономия тепла, света, воды»</w:t>
            </w:r>
          </w:p>
        </w:tc>
      </w:tr>
      <w:tr w:rsidR="00001AAC" w:rsidRPr="00001AAC" w:rsidTr="00001AAC">
        <w:tc>
          <w:tcPr>
            <w:tcW w:w="10682" w:type="dxa"/>
          </w:tcPr>
          <w:p w:rsidR="00001AAC" w:rsidRPr="00001AAC" w:rsidRDefault="00001AAC" w:rsidP="00001AAC">
            <w:pPr>
              <w:shd w:val="clear" w:color="auto" w:fill="FFFFFF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</w:pPr>
            <w:r w:rsidRPr="00001AA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  <w:t>Тема: «Деньги. Монета. Банкнота. Пластиковая карта»</w:t>
            </w:r>
          </w:p>
        </w:tc>
      </w:tr>
      <w:tr w:rsidR="00001AAC" w:rsidRPr="00001AAC" w:rsidTr="00001AAC">
        <w:tc>
          <w:tcPr>
            <w:tcW w:w="10682" w:type="dxa"/>
          </w:tcPr>
          <w:p w:rsidR="00001AAC" w:rsidRPr="00001AAC" w:rsidRDefault="00001AAC" w:rsidP="00001AAC">
            <w:pPr>
              <w:shd w:val="clear" w:color="auto" w:fill="FFFFFF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</w:pPr>
            <w:r w:rsidRPr="00001AA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  <w:t>Тема: «Деньги всякие нужны»</w:t>
            </w:r>
          </w:p>
        </w:tc>
      </w:tr>
      <w:tr w:rsidR="00001AAC" w:rsidRPr="00001AAC" w:rsidTr="00001AAC">
        <w:tc>
          <w:tcPr>
            <w:tcW w:w="10682" w:type="dxa"/>
          </w:tcPr>
          <w:p w:rsidR="00001AAC" w:rsidRPr="00001AAC" w:rsidRDefault="00001AAC" w:rsidP="00001AAC">
            <w:pPr>
              <w:shd w:val="clear" w:color="auto" w:fill="FFFFFF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</w:pPr>
            <w:r w:rsidRPr="00001AA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  <w:t>Тема: «Путешествие в страну «</w:t>
            </w:r>
            <w:proofErr w:type="spellStart"/>
            <w:r w:rsidRPr="00001AA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  <w:t>Экономград</w:t>
            </w:r>
            <w:proofErr w:type="spellEnd"/>
            <w:r w:rsidRPr="00001AA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  <w:t>»</w:t>
            </w:r>
          </w:p>
        </w:tc>
      </w:tr>
      <w:tr w:rsidR="00001AAC" w:rsidRPr="00001AAC" w:rsidTr="00001AAC">
        <w:tc>
          <w:tcPr>
            <w:tcW w:w="10682" w:type="dxa"/>
          </w:tcPr>
          <w:p w:rsidR="00001AAC" w:rsidRPr="00001AAC" w:rsidRDefault="00001AAC" w:rsidP="00001AAC">
            <w:pPr>
              <w:shd w:val="clear" w:color="auto" w:fill="FFFFFF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</w:pPr>
            <w:r w:rsidRPr="00001AA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  <w:t>Краткосрочный проект «Путешествие в страну денег»</w:t>
            </w:r>
          </w:p>
        </w:tc>
      </w:tr>
      <w:tr w:rsidR="00001AAC" w:rsidRPr="00001AAC" w:rsidTr="00001AAC">
        <w:tc>
          <w:tcPr>
            <w:tcW w:w="10682" w:type="dxa"/>
          </w:tcPr>
          <w:p w:rsidR="00001AAC" w:rsidRPr="00001AAC" w:rsidRDefault="00001AAC" w:rsidP="00001AAC">
            <w:pPr>
              <w:shd w:val="clear" w:color="auto" w:fill="FFFFFF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</w:pPr>
            <w:r w:rsidRPr="00001AA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  <w:t>Тема</w:t>
            </w:r>
            <w:r w:rsidR="00AE26C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  <w:t>:</w:t>
            </w:r>
            <w:r w:rsidRPr="00001AA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  <w:t xml:space="preserve"> «Путешествие в страну денег»</w:t>
            </w:r>
          </w:p>
        </w:tc>
      </w:tr>
      <w:tr w:rsidR="00AE26C8" w:rsidRPr="00001AAC" w:rsidTr="00763E90">
        <w:trPr>
          <w:trHeight w:val="746"/>
        </w:trPr>
        <w:tc>
          <w:tcPr>
            <w:tcW w:w="10682" w:type="dxa"/>
          </w:tcPr>
          <w:p w:rsidR="00AE26C8" w:rsidRPr="00001AAC" w:rsidRDefault="00AE26C8" w:rsidP="00001AAC">
            <w:pPr>
              <w:shd w:val="clear" w:color="auto" w:fill="FFFFFF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</w:pPr>
            <w:r w:rsidRPr="00001AA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  <w:t>Конспект игры по развитию финансовой грамотности для детей старшего</w:t>
            </w:r>
          </w:p>
          <w:p w:rsidR="00AE26C8" w:rsidRPr="00001AAC" w:rsidRDefault="00AE26C8" w:rsidP="00001AAC">
            <w:pPr>
              <w:shd w:val="clear" w:color="auto" w:fill="FFFFFF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</w:pPr>
            <w:r w:rsidRPr="00001AA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  <w:t>дошкольного возраста «Путешествие по сказкам»</w:t>
            </w:r>
          </w:p>
        </w:tc>
      </w:tr>
      <w:tr w:rsidR="00001AAC" w:rsidRPr="00001AAC" w:rsidTr="00001AAC">
        <w:tc>
          <w:tcPr>
            <w:tcW w:w="10682" w:type="dxa"/>
          </w:tcPr>
          <w:p w:rsidR="00001AAC" w:rsidRPr="00001AAC" w:rsidRDefault="00001AAC" w:rsidP="00001AAC">
            <w:pPr>
              <w:shd w:val="clear" w:color="auto" w:fill="FFFFFF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</w:pPr>
            <w:r w:rsidRPr="00001AA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  <w:t>Тема: «Творим добро»</w:t>
            </w:r>
          </w:p>
        </w:tc>
      </w:tr>
      <w:tr w:rsidR="00001AAC" w:rsidRPr="00001AAC" w:rsidTr="00001AAC">
        <w:tc>
          <w:tcPr>
            <w:tcW w:w="10682" w:type="dxa"/>
          </w:tcPr>
          <w:p w:rsidR="00001AAC" w:rsidRPr="00001AAC" w:rsidRDefault="00001AAC" w:rsidP="00001AAC">
            <w:pPr>
              <w:shd w:val="clear" w:color="auto" w:fill="FFFFFF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</w:pPr>
            <w:r w:rsidRPr="00001AA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  <w:t>Тема: «Что такое деньги?»</w:t>
            </w:r>
          </w:p>
        </w:tc>
      </w:tr>
      <w:tr w:rsidR="00001AAC" w:rsidRPr="00001AAC" w:rsidTr="00001AAC">
        <w:tc>
          <w:tcPr>
            <w:tcW w:w="10682" w:type="dxa"/>
          </w:tcPr>
          <w:p w:rsidR="00001AAC" w:rsidRPr="00001AAC" w:rsidRDefault="00001AAC" w:rsidP="00001AAC">
            <w:pPr>
              <w:shd w:val="clear" w:color="auto" w:fill="FFFFFF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</w:pPr>
            <w:r w:rsidRPr="00001AA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  <w:t>Тема: «Чудо-деньги»</w:t>
            </w:r>
          </w:p>
        </w:tc>
      </w:tr>
      <w:tr w:rsidR="00001AAC" w:rsidRPr="00001AAC" w:rsidTr="00001AAC">
        <w:tc>
          <w:tcPr>
            <w:tcW w:w="10682" w:type="dxa"/>
          </w:tcPr>
          <w:p w:rsidR="00001AAC" w:rsidRPr="00001AAC" w:rsidRDefault="00001AAC" w:rsidP="00001AAC">
            <w:pPr>
              <w:shd w:val="clear" w:color="auto" w:fill="FFFFFF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</w:pPr>
            <w:r w:rsidRPr="00001AA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  <w:t>Викторина по экономическому воспитанию для детей подготовительной группы</w:t>
            </w:r>
            <w:r w:rsidR="000E6818" w:rsidRPr="00001AA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  <w:t xml:space="preserve"> сов</w:t>
            </w:r>
            <w:r w:rsidR="000E681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  <w:t>м</w:t>
            </w:r>
            <w:r w:rsidR="000E6818" w:rsidRPr="00001AA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  <w:t>естно с родителями «Путешествие в денежную страну»</w:t>
            </w:r>
          </w:p>
        </w:tc>
      </w:tr>
      <w:tr w:rsidR="00001AAC" w:rsidRPr="00001AAC" w:rsidTr="00001AAC">
        <w:tc>
          <w:tcPr>
            <w:tcW w:w="10682" w:type="dxa"/>
          </w:tcPr>
          <w:p w:rsidR="00001AAC" w:rsidRPr="00001AAC" w:rsidRDefault="00001AAC" w:rsidP="00001AAC">
            <w:pPr>
              <w:shd w:val="clear" w:color="auto" w:fill="FFFFFF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</w:pPr>
            <w:r w:rsidRPr="00001AA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  <w:t>Сценарий квест-игра по станциям «Путешествие в страну Финансов» с</w:t>
            </w:r>
          </w:p>
        </w:tc>
      </w:tr>
      <w:tr w:rsidR="00001AAC" w:rsidRPr="00001AAC" w:rsidTr="00001AAC">
        <w:tc>
          <w:tcPr>
            <w:tcW w:w="10682" w:type="dxa"/>
          </w:tcPr>
          <w:p w:rsidR="00001AAC" w:rsidRPr="00001AAC" w:rsidRDefault="00001AAC" w:rsidP="00001AAC">
            <w:pPr>
              <w:shd w:val="clear" w:color="auto" w:fill="FFFFFF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</w:pPr>
            <w:r w:rsidRPr="00001AA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32"/>
                <w:szCs w:val="32"/>
                <w:lang w:eastAsia="ru-RU"/>
              </w:rPr>
              <w:t>Тема: «Приключение девочки Танечки»</w:t>
            </w:r>
          </w:p>
        </w:tc>
      </w:tr>
    </w:tbl>
    <w:p w:rsidR="00F44838" w:rsidRDefault="00F44838"/>
    <w:p w:rsidR="00F44838" w:rsidRDefault="00F44838"/>
    <w:p w:rsidR="000E6818" w:rsidRDefault="000E601E" w:rsidP="000E601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932167" cy="2552590"/>
            <wp:effectExtent l="0" t="0" r="0" b="635"/>
            <wp:docPr id="1" name="Рисунок 1" descr="http://ds21.detkin-club.ru/images/events/finansovaya_gramotnost_blog_5e6b681d306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ds21.detkin-club.ru/images/events/finansovaya_gramotnost_blog_5e6b681d3069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469" cy="2555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838" w:rsidRPr="000E601E" w:rsidRDefault="000E601E" w:rsidP="000E601E">
      <w:r>
        <w:rPr>
          <w:noProof/>
          <w:lang w:eastAsia="ru-RU"/>
        </w:rPr>
        <w:lastRenderedPageBreak/>
        <w:t xml:space="preserve">   </w:t>
      </w:r>
      <w:r>
        <w:rPr>
          <w:noProof/>
          <w:lang w:eastAsia="ru-RU"/>
        </w:rPr>
        <w:drawing>
          <wp:inline distT="0" distB="0" distL="0" distR="0">
            <wp:extent cx="1049572" cy="1110899"/>
            <wp:effectExtent l="0" t="0" r="0" b="0"/>
            <wp:docPr id="2" name="Рисунок 2" descr="https://ds05.infourok.ru/uploads/ex/11e9/000f8ec0-d01d4a14/hello_html_599b6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5.infourok.ru/uploads/ex/11e9/000f8ec0-d01d4a14/hello_html_599b65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81" cy="111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</w:t>
      </w:r>
      <w:r w:rsidR="00F44838" w:rsidRPr="00001AAC"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  <w:t>Конспект ООД. Тема: «Азбука денег»</w:t>
      </w:r>
    </w:p>
    <w:p w:rsidR="00F44838" w:rsidRPr="00001AAC" w:rsidRDefault="00F44838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</w:pP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lang w:eastAsia="ru-RU"/>
        </w:rPr>
        <w:t>(для детей старшей группы)</w:t>
      </w: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Цель</w:t>
      </w:r>
      <w:r w:rsidRPr="00001AAC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eastAsia="ru-RU"/>
        </w:rPr>
        <w:t>: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содействие финансовому просвещению и воспитанию детей</w:t>
      </w:r>
      <w:r w:rsidR="00001AAC"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дошкольного возраста, создание необходимой мотивации для повышения их</w:t>
      </w:r>
      <w:r w:rsidR="00001AAC"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финансовой грамотности.</w:t>
      </w: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Развивать память, внимание, речь, стимулировать активность детей;</w:t>
      </w: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Развивать умение подбирать предметы и атрибуты для игры;</w:t>
      </w: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Воспитывать представления о сущности таких нравственных категорий, как</w:t>
      </w:r>
      <w:r w:rsid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экономность, бережливость.</w:t>
      </w: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eastAsia="ru-RU"/>
        </w:rPr>
        <w:t>Материал и оборудование: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иллюстрации по тематике, зерна кофе, зерна</w:t>
      </w:r>
      <w:r w:rsid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глиняный</w:t>
      </w:r>
      <w:r w:rsid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кувшин,</w:t>
      </w: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ковёр-самолёт,</w:t>
      </w:r>
      <w:r w:rsid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мультфильм,</w:t>
      </w:r>
      <w:r w:rsid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мультимедийное оборудование.</w:t>
      </w: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eastAsia="ru-RU"/>
        </w:rPr>
        <w:t>Ход образовательной деятельности:</w:t>
      </w: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iCs w:val="0"/>
          <w:color w:val="000000"/>
          <w:sz w:val="24"/>
          <w:szCs w:val="24"/>
          <w:lang w:eastAsia="ru-RU"/>
        </w:rPr>
        <w:t>Ребята! Встанем мы в кружочек дружно,</w:t>
      </w: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iCs w:val="0"/>
          <w:color w:val="000000"/>
          <w:sz w:val="24"/>
          <w:szCs w:val="24"/>
          <w:lang w:eastAsia="ru-RU"/>
        </w:rPr>
        <w:t>Поздороваться нам друг с другом нужно.</w:t>
      </w: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iCs w:val="0"/>
          <w:color w:val="000000"/>
          <w:sz w:val="24"/>
          <w:szCs w:val="24"/>
          <w:lang w:eastAsia="ru-RU"/>
        </w:rPr>
        <w:t>Здравствуй правая рука (вытягиваем правую руку вперед),</w:t>
      </w: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iCs w:val="0"/>
          <w:color w:val="000000"/>
          <w:sz w:val="24"/>
          <w:szCs w:val="24"/>
          <w:lang w:eastAsia="ru-RU"/>
        </w:rPr>
        <w:t>Здравствуй левая рука, (вытягиваем левую руку вперед),</w:t>
      </w: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iCs w:val="0"/>
          <w:color w:val="000000"/>
          <w:sz w:val="24"/>
          <w:szCs w:val="24"/>
          <w:lang w:eastAsia="ru-RU"/>
        </w:rPr>
        <w:t>Здравствуй друг (дать правую руку соседу справа),</w:t>
      </w: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iCs w:val="0"/>
          <w:color w:val="000000"/>
          <w:sz w:val="24"/>
          <w:szCs w:val="24"/>
          <w:lang w:eastAsia="ru-RU"/>
        </w:rPr>
        <w:t>Здравствуй друг (дать левую руку соседу слева),</w:t>
      </w: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iCs w:val="0"/>
          <w:color w:val="000000"/>
          <w:sz w:val="24"/>
          <w:szCs w:val="24"/>
          <w:lang w:eastAsia="ru-RU"/>
        </w:rPr>
        <w:t>Здравствуй, здравствуй дружный круг (держимся за руки все вместе),</w:t>
      </w: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iCs w:val="0"/>
          <w:color w:val="000000"/>
          <w:sz w:val="24"/>
          <w:szCs w:val="24"/>
          <w:lang w:eastAsia="ru-RU"/>
        </w:rPr>
        <w:t>Вместе мы большая лента,</w:t>
      </w: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iCs w:val="0"/>
          <w:color w:val="000000"/>
          <w:sz w:val="24"/>
          <w:szCs w:val="24"/>
          <w:lang w:eastAsia="ru-RU"/>
        </w:rPr>
        <w:t>Можем маленькими быть (приседаем),</w:t>
      </w: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iCs w:val="0"/>
          <w:color w:val="000000"/>
          <w:sz w:val="24"/>
          <w:szCs w:val="24"/>
          <w:lang w:eastAsia="ru-RU"/>
        </w:rPr>
        <w:t>Можем мы большими быть (вырастаем на носочках),</w:t>
      </w: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iCs w:val="0"/>
          <w:color w:val="000000"/>
          <w:sz w:val="24"/>
          <w:szCs w:val="24"/>
          <w:lang w:eastAsia="ru-RU"/>
        </w:rPr>
        <w:t>Но один никто не будет (соединяемся в середине).</w:t>
      </w: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eastAsia="ru-RU"/>
        </w:rPr>
        <w:t>Воспитатель: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Ребята. У каждого из нас есть свои мечты! Новая кукла, новый</w:t>
      </w:r>
      <w:r w:rsid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конструктор, самокат, видеоигра, новые модные заколки, пенал или машинки. А</w:t>
      </w:r>
      <w:r w:rsid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может быть, вы хотели бы завести домашнего питомца, ну например, котенка,</w:t>
      </w:r>
      <w:r w:rsid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щенка или хомячка? Или вы мечтаете о путешествии на воздушном шаре в какой-нибудь город или страну?</w:t>
      </w: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Звучит спокойная музыка, появляется ковёр-самолёт.</w:t>
      </w: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eastAsia="ru-RU"/>
        </w:rPr>
        <w:t>Воспитатель: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Ребята, что это за необычный предмет?</w:t>
      </w: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eastAsia="ru-RU"/>
        </w:rPr>
        <w:t>Воспитатель: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А как вы думаете, для чего он нам будет нужен?</w:t>
      </w: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eastAsia="ru-RU"/>
        </w:rPr>
        <w:t>Воспитатель: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Все верно, ребята. Я хочу вам предложить сейчас отправиться в</w:t>
      </w:r>
      <w:r w:rsid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путешествие.</w:t>
      </w:r>
    </w:p>
    <w:p w:rsidR="00F44838" w:rsidRPr="00001AAC" w:rsidRDefault="00F44838" w:rsidP="00001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Воспитатель вместе с детьми, становится на ковёр-самолёт и</w:t>
      </w:r>
      <w:r w:rsid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отправляется в путешествие, </w:t>
      </w: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eastAsia="ru-RU"/>
        </w:rPr>
        <w:t>Воспитатель: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Ребята, как вы думаете, для чего мы нашли эти предметы?</w:t>
      </w: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Дети высказывают свое мнение, почему же мы нашли эти предметы.</w:t>
      </w: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eastAsia="ru-RU"/>
        </w:rPr>
        <w:t>Воспитатель: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Хочу с вами поделиться одной историей и внимательно послушать</w:t>
      </w: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ее.</w:t>
      </w: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«Давным-давно, миллионы лет назад, на заре становления человеческой</w:t>
      </w:r>
      <w:r w:rsid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цивилизации, когда мужчина ходил охотиться на мамонта, а женщина ждала его в</w:t>
      </w:r>
      <w:r w:rsid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пещере у очага, денег не было. Постепенно человек учился обрабатывать</w:t>
      </w:r>
      <w:r w:rsid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землю, выращивать различные съедобные вершки и корешки, делать посуду и</w:t>
      </w:r>
      <w:r w:rsid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предметы домашнего обихода, </w:t>
      </w:r>
      <w:r w:rsid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шить одежду. И у одного отлично 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получалось</w:t>
      </w:r>
      <w:r w:rsid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лепить глиняные горшки, но никак не получалось поймать зайца, а у другого -</w:t>
      </w: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наоборот. И пришла людям в голову мысль: м</w:t>
      </w:r>
      <w:r w:rsidR="00C032A2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ожно меняться продуктами своего 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труда. Я тебе - зайца, а ты мне - большой горшок д</w:t>
      </w:r>
      <w:r w:rsidR="00C032A2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ля варки похлёбки. Так появился 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бартер - предшественник современных денег».</w:t>
      </w: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C032A2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eastAsia="ru-RU"/>
        </w:rPr>
        <w:t>Воспитатель: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Сейчас хочу вам предложить посмотреть мультфильм.</w:t>
      </w: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Просмотр мультфильма СМЕШАРИКИ «Фина</w:t>
      </w:r>
      <w:r w:rsidR="00C032A2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нсовая грамотность. Благородное </w:t>
      </w: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дело».</w:t>
      </w:r>
    </w:p>
    <w:p w:rsidR="00F44838" w:rsidRPr="00001AAC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001AAC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Воспитатель: Посмотрели и засиделись мы с вами, предлагаю разминку сделать.</w:t>
      </w:r>
    </w:p>
    <w:p w:rsidR="000E601E" w:rsidRDefault="000E601E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23"/>
          <w:szCs w:val="23"/>
          <w:lang w:eastAsia="ru-RU"/>
        </w:rPr>
      </w:pPr>
    </w:p>
    <w:p w:rsidR="000E601E" w:rsidRDefault="000E601E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23"/>
          <w:szCs w:val="23"/>
          <w:lang w:eastAsia="ru-RU"/>
        </w:rPr>
      </w:pPr>
    </w:p>
    <w:p w:rsidR="00F44838" w:rsidRPr="00C032A2" w:rsidRDefault="00F44838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23"/>
          <w:szCs w:val="23"/>
          <w:lang w:eastAsia="ru-RU"/>
        </w:rPr>
      </w:pPr>
      <w:proofErr w:type="spellStart"/>
      <w:r w:rsidRPr="00C032A2">
        <w:rPr>
          <w:rFonts w:ascii="Times New Roman" w:eastAsia="Times New Roman" w:hAnsi="Times New Roman" w:cs="Times New Roman"/>
          <w:b/>
          <w:i w:val="0"/>
          <w:iCs w:val="0"/>
          <w:color w:val="000000"/>
          <w:sz w:val="23"/>
          <w:szCs w:val="23"/>
          <w:lang w:eastAsia="ru-RU"/>
        </w:rPr>
        <w:lastRenderedPageBreak/>
        <w:t>Физминутка</w:t>
      </w:r>
      <w:proofErr w:type="spellEnd"/>
      <w:r w:rsidRPr="00C032A2">
        <w:rPr>
          <w:rFonts w:ascii="Times New Roman" w:eastAsia="Times New Roman" w:hAnsi="Times New Roman" w:cs="Times New Roman"/>
          <w:b/>
          <w:i w:val="0"/>
          <w:iCs w:val="0"/>
          <w:color w:val="000000"/>
          <w:sz w:val="23"/>
          <w:szCs w:val="23"/>
          <w:lang w:eastAsia="ru-RU"/>
        </w:rPr>
        <w:t>:</w:t>
      </w:r>
    </w:p>
    <w:p w:rsidR="000E601E" w:rsidRDefault="000E601E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 w:val="0"/>
          <w:color w:val="000000"/>
          <w:sz w:val="23"/>
          <w:szCs w:val="23"/>
          <w:lang w:eastAsia="ru-RU"/>
        </w:rPr>
      </w:pPr>
    </w:p>
    <w:p w:rsidR="00F44838" w:rsidRPr="00C032A2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b/>
          <w:iCs w:val="0"/>
          <w:color w:val="000000"/>
          <w:sz w:val="23"/>
          <w:szCs w:val="23"/>
          <w:lang w:eastAsia="ru-RU"/>
        </w:rPr>
        <w:t>«Покупка»</w:t>
      </w:r>
    </w:p>
    <w:p w:rsidR="00F44838" w:rsidRPr="00C032A2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Мы бежали по дорожке (бег на месте)</w:t>
      </w:r>
    </w:p>
    <w:p w:rsidR="00F44838" w:rsidRPr="00C032A2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Вдруг, порвались босоножки! (один громкий хлопок в ладоши)</w:t>
      </w:r>
    </w:p>
    <w:p w:rsidR="00F44838" w:rsidRPr="00C032A2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Что же делать? Как нам быть? (разводим поочередно руки в стороны)</w:t>
      </w:r>
    </w:p>
    <w:p w:rsidR="00F44838" w:rsidRPr="00C032A2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Где же обувь нам добыть? (обнять щечки ладошками и покачать головой)</w:t>
      </w:r>
    </w:p>
    <w:p w:rsidR="00F44838" w:rsidRPr="00C032A2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Будем туфли покупать! (потопать ногами в ритм словам 4 или 7раз)</w:t>
      </w:r>
    </w:p>
    <w:p w:rsidR="00F44838" w:rsidRPr="00C032A2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 xml:space="preserve">Станем денежки считать! (потереть большим </w:t>
      </w:r>
      <w:r w:rsid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 xml:space="preserve">пальчиком другие пальцы, обеими </w:t>
      </w:r>
      <w:r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руками одновременно)</w:t>
      </w:r>
    </w:p>
    <w:p w:rsidR="00F44838" w:rsidRPr="00C032A2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Один (рубль), два, три, четыре (с размахом вскользь хлопаем правой ладонью об</w:t>
      </w:r>
      <w:r w:rsid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 xml:space="preserve"> </w:t>
      </w:r>
      <w:r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левую и наоборот, 4 хлопка)</w:t>
      </w:r>
    </w:p>
    <w:p w:rsidR="00F44838" w:rsidRPr="00C032A2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Вот мы туфельки купили! (указываем ручками на</w:t>
      </w:r>
      <w:r w:rsid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 xml:space="preserve"> обувь, выставляя </w:t>
      </w:r>
      <w:proofErr w:type="gramStart"/>
      <w:r w:rsid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на</w:t>
      </w:r>
      <w:proofErr w:type="gramEnd"/>
      <w:r w:rsid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 xml:space="preserve"> </w:t>
      </w:r>
      <w:proofErr w:type="gramStart"/>
      <w:r w:rsid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пяточку</w:t>
      </w:r>
      <w:proofErr w:type="gramEnd"/>
      <w:r w:rsid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 xml:space="preserve"> то </w:t>
      </w:r>
      <w:r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правую, то левую ножку).</w:t>
      </w:r>
    </w:p>
    <w:p w:rsidR="00C032A2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А теперь послушайте, пожал</w:t>
      </w:r>
      <w:r w:rsid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уйста, сказку.</w:t>
      </w:r>
    </w:p>
    <w:p w:rsidR="00F44838" w:rsidRPr="00C032A2" w:rsidRDefault="00C032A2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 xml:space="preserve">Подружились Лиса </w:t>
      </w:r>
      <w:r w:rsidR="00F44838"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Алиса, Буратино и Папа Карло. Стали жить они вместе. Л</w:t>
      </w:r>
      <w:r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 xml:space="preserve">иса Алиса на работу </w:t>
      </w:r>
      <w:r w:rsidR="00F44838"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ходила в цирк и за это получала зарплату. Бурати</w:t>
      </w:r>
      <w:r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 xml:space="preserve">но учился в летней школе, хотел </w:t>
      </w:r>
      <w:r w:rsidR="00F44838"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стать учителем, и за свою учебу получал стипе</w:t>
      </w:r>
      <w:r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 xml:space="preserve">ндию. Папа Карло не работал, он </w:t>
      </w:r>
      <w:r w:rsidR="00F44838"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был уже пожилой и получал пенсию.</w:t>
      </w:r>
      <w:r w:rsidR="00F44838"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                   </w:t>
      </w:r>
      <w:r w:rsidR="00F44838"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Из чего состоял доход семьи Папы Карло?</w:t>
      </w:r>
    </w:p>
    <w:p w:rsidR="00F44838" w:rsidRPr="00C032A2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Зарплата, пенсия, стипендия.</w:t>
      </w:r>
    </w:p>
    <w:p w:rsidR="00F44838" w:rsidRPr="00C032A2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Скажите, где взрослые получают деньги за свою работу?</w:t>
      </w:r>
    </w:p>
    <w:p w:rsidR="00F44838" w:rsidRPr="00C032A2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В банке, банкомате.</w:t>
      </w:r>
    </w:p>
    <w:p w:rsidR="00F44838" w:rsidRPr="00C032A2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Все верно. Для того чтобы пойти в</w:t>
      </w:r>
      <w:r w:rsid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банк, что нужно взять с собой? 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(ответ детей). Правильно кошелёк. Это специальный домик</w:t>
      </w:r>
      <w:r w:rsid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для денег. Туда 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кладут деньги, чтобы не потерять.</w:t>
      </w:r>
    </w:p>
    <w:p w:rsidR="00F44838" w:rsidRPr="00C032A2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Для чего нужны деньги в семье?</w:t>
      </w:r>
    </w:p>
    <w:p w:rsidR="00F44838" w:rsidRPr="00C032A2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Для того чтобы ходить в магазин и</w:t>
      </w:r>
      <w:r w:rsid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покупать продукты, необходимые 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вещи, оплачивать коммунальные услуги, детск</w:t>
      </w:r>
      <w:r w:rsid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ий сад, если кто-то заболел, то 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нужно отправиться в аптеку за лекарством.</w:t>
      </w:r>
    </w:p>
    <w:p w:rsidR="00AE26C8" w:rsidRPr="00C032A2" w:rsidRDefault="00AE26C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</w:pPr>
    </w:p>
    <w:p w:rsidR="00F44838" w:rsidRPr="00C032A2" w:rsidRDefault="00F44838" w:rsidP="00C032A2">
      <w:pPr>
        <w:jc w:val="center"/>
        <w:rPr>
          <w:rFonts w:ascii="Times New Roman" w:hAnsi="Times New Roman" w:cs="Times New Roman"/>
          <w:b/>
          <w:i w:val="0"/>
          <w:sz w:val="32"/>
          <w:szCs w:val="32"/>
        </w:rPr>
      </w:pPr>
      <w:r w:rsidRPr="00C032A2">
        <w:rPr>
          <w:rFonts w:ascii="Times New Roman" w:hAnsi="Times New Roman" w:cs="Times New Roman"/>
          <w:b/>
          <w:i w:val="0"/>
          <w:color w:val="000000"/>
          <w:sz w:val="32"/>
          <w:szCs w:val="32"/>
          <w:shd w:val="clear" w:color="auto" w:fill="FFFFFF"/>
        </w:rPr>
        <w:t>Практическая работа «Мини-банк»</w:t>
      </w:r>
    </w:p>
    <w:p w:rsidR="00F44838" w:rsidRPr="00C032A2" w:rsidRDefault="00F44838" w:rsidP="00F44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Цель: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показать принципы финансовог</w:t>
      </w:r>
      <w:r w:rsid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о планирования, донести принцип 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«сначала зарабатываем - потом тратим».</w:t>
      </w:r>
    </w:p>
    <w:p w:rsidR="00F44838" w:rsidRPr="00C032A2" w:rsidRDefault="00F44838" w:rsidP="00F44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Ход практики: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предложить ребятам создать</w:t>
      </w:r>
      <w:r w:rsid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свой «мини-банк». Предоставить 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право выбрать самим кто будет отвечать за </w:t>
      </w:r>
      <w:r w:rsid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сбор и хранение монет. Он будет 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напоминать всем членам семьи, чтобы они «сдавал</w:t>
      </w:r>
      <w:r w:rsid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и монеты в банк», освобождая от 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них карманы.</w:t>
      </w:r>
    </w:p>
    <w:p w:rsidR="00F44838" w:rsidRPr="00C032A2" w:rsidRDefault="00F44838" w:rsidP="00F44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Предложить обсудить, на какое семейное дело со</w:t>
      </w:r>
      <w:r w:rsid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бираются данные монеты в «мини-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банке» - например, на покупку компьютера или н</w:t>
      </w:r>
      <w:r w:rsid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астольной игры. Это должно быть 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что-то для общего пользования, чтобы ребенок чу</w:t>
      </w:r>
      <w:r w:rsid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вствовал гордость за подготовку 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такой важной для семьи покупки.</w:t>
      </w:r>
    </w:p>
    <w:p w:rsidR="00F44838" w:rsidRPr="00C032A2" w:rsidRDefault="00F44838" w:rsidP="00F44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как вы думаете, все</w:t>
      </w:r>
      <w:r w:rsid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ли деньги своего бюджета нужно 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тратить?</w:t>
      </w:r>
    </w:p>
    <w:p w:rsidR="00F44838" w:rsidRPr="00C032A2" w:rsidRDefault="00F44838" w:rsidP="00F44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Нет, остатки можно положить в копилку.</w:t>
      </w:r>
    </w:p>
    <w:p w:rsidR="00F44838" w:rsidRPr="00C032A2" w:rsidRDefault="00F44838" w:rsidP="00F44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Чтобы деньги не лежали в копил</w:t>
      </w:r>
      <w:r w:rsid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ке без дела, нужно заставить их 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работать. И сейчас я вам, расскажу, как это мо</w:t>
      </w:r>
      <w:r w:rsid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жно сделать. Банки зарабатывают 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проценты на хранении денег, и договоритьс</w:t>
      </w:r>
      <w:r w:rsid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я о том, что какой-то небольшой 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процент от имеющихся в «мини-банке» дене</w:t>
      </w:r>
      <w:r w:rsid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г будет отдаваться ему лично за 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работу банкиром - например, 3% или 5%. А на</w:t>
      </w:r>
      <w:r w:rsid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что вы потратите свою прибыль, 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решать только вам.</w:t>
      </w:r>
    </w:p>
    <w:p w:rsidR="00F44838" w:rsidRPr="00C032A2" w:rsidRDefault="00F44838" w:rsidP="00F44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b/>
          <w:i w:val="0"/>
          <w:iCs w:val="0"/>
          <w:color w:val="000000"/>
          <w:sz w:val="23"/>
          <w:szCs w:val="23"/>
          <w:lang w:eastAsia="ru-RU"/>
        </w:rPr>
        <w:t>Рефлексия: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предоставить детям право выбо</w:t>
      </w:r>
      <w:r w:rsid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ра картинки эмоции, которую они 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испытывают по окончании образовательной деятельности.</w:t>
      </w:r>
    </w:p>
    <w:p w:rsidR="00F44838" w:rsidRPr="00C032A2" w:rsidRDefault="00F44838" w:rsidP="00F44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А теперь мы улыбнемся,</w:t>
      </w:r>
    </w:p>
    <w:p w:rsidR="00F44838" w:rsidRPr="00C032A2" w:rsidRDefault="00F44838" w:rsidP="00F44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Дружно за руки возьмемся.</w:t>
      </w:r>
    </w:p>
    <w:p w:rsidR="00F44838" w:rsidRPr="00C032A2" w:rsidRDefault="00F44838" w:rsidP="00F44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И друг другу на прощанье</w:t>
      </w:r>
    </w:p>
    <w:p w:rsidR="00F44838" w:rsidRPr="00C032A2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Мы подарим пожелание –</w:t>
      </w:r>
    </w:p>
    <w:p w:rsidR="00F44838" w:rsidRPr="00C032A2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Знания ищи всегда</w:t>
      </w:r>
    </w:p>
    <w:p w:rsidR="00F44838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Умным станешь ты тогда!</w:t>
      </w:r>
    </w:p>
    <w:p w:rsidR="00C032A2" w:rsidRDefault="00C032A2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</w:pPr>
    </w:p>
    <w:p w:rsidR="00C032A2" w:rsidRDefault="00C032A2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</w:pPr>
    </w:p>
    <w:p w:rsidR="00C032A2" w:rsidRDefault="00C032A2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</w:pPr>
    </w:p>
    <w:p w:rsidR="00C032A2" w:rsidRPr="00C032A2" w:rsidRDefault="00C032A2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</w:pPr>
    </w:p>
    <w:p w:rsidR="00F44838" w:rsidRPr="00C032A2" w:rsidRDefault="00F44838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  <w:r w:rsidRPr="00C032A2"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  <w:t>Конспект ООД. Тема: «Почему взрослые работают?»</w:t>
      </w:r>
    </w:p>
    <w:p w:rsidR="00F44838" w:rsidRPr="00C032A2" w:rsidRDefault="00F44838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lastRenderedPageBreak/>
        <w:t>(для детей старшей группы)</w:t>
      </w:r>
    </w:p>
    <w:p w:rsidR="00F44838" w:rsidRPr="00C032A2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Цель: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развивать представление о том, что труд яв</w:t>
      </w:r>
      <w:r w:rsid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ляется средством удовлетворения 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разнообразных потребностей человека и источником дохода.</w:t>
      </w:r>
    </w:p>
    <w:p w:rsidR="00F44838" w:rsidRPr="00C032A2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Закреплять понимание экономических к</w:t>
      </w:r>
      <w:r w:rsid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атегорий «потребности», «труд», 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«продукт труда», «профессия», «специальность»;</w:t>
      </w:r>
    </w:p>
    <w:p w:rsidR="00F44838" w:rsidRPr="00C032A2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Продолжать формировать элемент</w:t>
      </w:r>
      <w:r w:rsid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арные представления о различных 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профессиях, специальностях.</w:t>
      </w:r>
    </w:p>
    <w:p w:rsidR="00F44838" w:rsidRPr="00C032A2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</w:pPr>
      <w:r w:rsidRPr="0053607B">
        <w:rPr>
          <w:rFonts w:ascii="Times New Roman" w:eastAsia="Times New Roman" w:hAnsi="Times New Roman" w:cs="Times New Roman"/>
          <w:b/>
          <w:i w:val="0"/>
          <w:iCs w:val="0"/>
          <w:color w:val="000000"/>
          <w:sz w:val="23"/>
          <w:szCs w:val="23"/>
          <w:lang w:eastAsia="ru-RU"/>
        </w:rPr>
        <w:t>Материал и оборудование: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картинки-путаницы</w:t>
      </w:r>
      <w:r w:rsidR="0053607B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с изображением людей различных 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профессий; фрагменты мультфильма «Уроки тетушк</w:t>
      </w:r>
      <w:r w:rsidR="0053607B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и Совы» (6-я серия) - «Работа и 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зарплата»; лист раскраска с заданием; картинка</w:t>
      </w:r>
      <w:r w:rsidR="0053607B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-задание «Людям каких профессий 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нужны эти вещи?»; цветные карандаши.</w:t>
      </w:r>
    </w:p>
    <w:p w:rsidR="00F44838" w:rsidRPr="0053607B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53607B">
        <w:rPr>
          <w:rFonts w:ascii="Times New Roman" w:eastAsia="Times New Roman" w:hAnsi="Times New Roman" w:cs="Times New Roman"/>
          <w:b/>
          <w:i w:val="0"/>
          <w:iCs w:val="0"/>
          <w:color w:val="000000"/>
          <w:sz w:val="23"/>
          <w:szCs w:val="23"/>
          <w:lang w:eastAsia="ru-RU"/>
        </w:rPr>
        <w:t>Ход образовательной деятельности:</w:t>
      </w:r>
    </w:p>
    <w:p w:rsidR="00F44838" w:rsidRPr="00C032A2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</w:pPr>
      <w:r w:rsidRPr="0053607B">
        <w:rPr>
          <w:rFonts w:ascii="Times New Roman" w:eastAsia="Times New Roman" w:hAnsi="Times New Roman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я рада видеть вас та</w:t>
      </w:r>
      <w:r w:rsidR="0053607B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ких красивых, добрых, с хорошим 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настроением! Этот день мы проведем вместе. Пусть вам он прин</w:t>
      </w:r>
      <w:r w:rsidR="0053607B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есет радость и 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много новых интересных впечатлений. Давайте радовать друг друга!</w:t>
      </w:r>
    </w:p>
    <w:p w:rsidR="00F44838" w:rsidRPr="0053607B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</w:pPr>
      <w:r w:rsidRPr="0053607B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Вот и собрался наш круг.</w:t>
      </w:r>
    </w:p>
    <w:p w:rsidR="00F44838" w:rsidRPr="0053607B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</w:pPr>
      <w:r w:rsidRPr="0053607B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Руку дал другу друг.</w:t>
      </w:r>
    </w:p>
    <w:p w:rsidR="00F44838" w:rsidRPr="0053607B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</w:pPr>
      <w:r w:rsidRPr="0053607B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Ксюша дала руку Леше,</w:t>
      </w:r>
    </w:p>
    <w:p w:rsidR="00F44838" w:rsidRPr="0053607B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</w:pPr>
      <w:r w:rsidRPr="0053607B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А Леша дал руку Тане.....</w:t>
      </w:r>
    </w:p>
    <w:p w:rsidR="00F44838" w:rsidRPr="0053607B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</w:pPr>
      <w:r w:rsidRPr="0053607B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(про каждого ребенка по кругу)</w:t>
      </w:r>
    </w:p>
    <w:p w:rsidR="00F44838" w:rsidRPr="0053607B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</w:pPr>
      <w:r w:rsidRPr="0053607B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Вот и собрался наш круг.</w:t>
      </w:r>
    </w:p>
    <w:p w:rsidR="00F44838" w:rsidRPr="0053607B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</w:pPr>
      <w:r w:rsidRPr="0053607B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(покачать руками вместе)</w:t>
      </w:r>
    </w:p>
    <w:p w:rsidR="00F44838" w:rsidRPr="00C032A2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</w:pPr>
      <w:r w:rsidRPr="0053607B">
        <w:rPr>
          <w:rFonts w:ascii="Times New Roman" w:eastAsia="Times New Roman" w:hAnsi="Times New Roman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На прошлых заняти</w:t>
      </w:r>
      <w:r w:rsidR="0053607B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ях мы с Вами говорили о труде и 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профессиях. Разные профессии помогают людям удовлетворять свои потребности.</w:t>
      </w:r>
    </w:p>
    <w:p w:rsidR="00F44838" w:rsidRPr="00C032A2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- Назовит</w:t>
      </w:r>
      <w:r w:rsidR="0053607B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е профессии, которые вы знаете. </w:t>
      </w:r>
      <w:r w:rsidRPr="0053607B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F44838" w:rsidRPr="0053607B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- А все ли вы знае</w:t>
      </w:r>
      <w:r w:rsidR="0053607B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те, кем работают Ваши родители? </w:t>
      </w:r>
      <w:r w:rsidRPr="0053607B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Дети рассказывают о профессиях мам и пап.</w:t>
      </w:r>
    </w:p>
    <w:p w:rsidR="00F44838" w:rsidRPr="0053607B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- Как вы думаете, </w:t>
      </w:r>
      <w:r w:rsidR="0053607B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зачем родители ходят на работу? </w:t>
      </w:r>
      <w:r w:rsidRPr="0053607B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F44838" w:rsidRPr="00C032A2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</w:pPr>
      <w:r w:rsidRPr="0053607B">
        <w:rPr>
          <w:rFonts w:ascii="Times New Roman" w:eastAsia="Times New Roman" w:hAnsi="Times New Roman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Сегодня мы с вами встретим</w:t>
      </w:r>
      <w:r w:rsidR="0053607B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ся с героями мультфильма «Уроки 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тетушки Совы». И тетушка Сова расскажет, для чего нужно трудиться.</w:t>
      </w:r>
    </w:p>
    <w:p w:rsidR="00F44838" w:rsidRPr="0053607B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Воспитатель демонстрирует фрагмент мул</w:t>
      </w:r>
      <w:r w:rsidR="0053607B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ьтфильма из серии «Азбука денег 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тетушки Совы - Работа и зарплата» (продолж</w:t>
      </w:r>
      <w:r w:rsidR="0053607B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ительность 3 минуты 40 секунд). </w:t>
      </w:r>
      <w:r w:rsidRPr="0053607B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После просмотра мультфильма воспитатель беседует с детьми.</w:t>
      </w:r>
    </w:p>
    <w:p w:rsidR="00F44838" w:rsidRPr="0053607B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</w:pPr>
      <w:r w:rsidRPr="0053607B">
        <w:rPr>
          <w:rFonts w:ascii="Times New Roman" w:eastAsia="Times New Roman" w:hAnsi="Times New Roman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вот вы просмотрели мульт</w:t>
      </w:r>
      <w:r w:rsidR="0053607B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фильм, как вы поняли, о чем он? </w:t>
      </w:r>
      <w:r w:rsidRPr="0053607B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F44838" w:rsidRPr="00C032A2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</w:pP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>- Что получают люди за работу?</w:t>
      </w:r>
    </w:p>
    <w:p w:rsidR="00F44838" w:rsidRPr="00C032A2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</w:pPr>
      <w:r w:rsidRPr="0053607B">
        <w:rPr>
          <w:rFonts w:ascii="Times New Roman" w:eastAsia="Times New Roman" w:hAnsi="Times New Roman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Разная ли работа оплачивается?</w:t>
      </w:r>
    </w:p>
    <w:p w:rsidR="00F44838" w:rsidRPr="00C032A2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</w:pPr>
      <w:r w:rsidRPr="0053607B">
        <w:rPr>
          <w:rFonts w:ascii="Times New Roman" w:eastAsia="Times New Roman" w:hAnsi="Times New Roman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Нет, домашняя работа не оплачивается, но она тоже необходима.</w:t>
      </w:r>
    </w:p>
    <w:p w:rsidR="00F44838" w:rsidRPr="0053607B" w:rsidRDefault="00F44838" w:rsidP="00F4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</w:pPr>
      <w:r w:rsidRPr="0053607B">
        <w:rPr>
          <w:rFonts w:ascii="Times New Roman" w:eastAsia="Times New Roman" w:hAnsi="Times New Roman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C032A2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 Какое значение имеет мамина </w:t>
      </w:r>
      <w:r w:rsidR="0053607B">
        <w:rPr>
          <w:rFonts w:ascii="Times New Roman" w:eastAsia="Times New Roman" w:hAnsi="Times New Roman" w:cs="Times New Roman"/>
          <w:i w:val="0"/>
          <w:iCs w:val="0"/>
          <w:color w:val="000000"/>
          <w:sz w:val="23"/>
          <w:szCs w:val="23"/>
          <w:lang w:eastAsia="ru-RU"/>
        </w:rPr>
        <w:t xml:space="preserve">работа на кухне для всей семьи? </w:t>
      </w:r>
      <w:r w:rsidRPr="0053607B">
        <w:rPr>
          <w:rFonts w:ascii="Times New Roman" w:eastAsia="Times New Roman" w:hAnsi="Times New Roman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F44838" w:rsidRPr="0053607B" w:rsidRDefault="00F44838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eastAsia="ru-RU"/>
        </w:rPr>
      </w:pPr>
      <w:proofErr w:type="spellStart"/>
      <w:r w:rsidRPr="0053607B"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eastAsia="ru-RU"/>
        </w:rPr>
        <w:t>Физминутка</w:t>
      </w:r>
      <w:proofErr w:type="spellEnd"/>
    </w:p>
    <w:p w:rsidR="00F44838" w:rsidRPr="0053607B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53607B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Если хочешь стать маляром - делай так, (красят кистью)</w:t>
      </w:r>
    </w:p>
    <w:p w:rsidR="00F44838" w:rsidRPr="0053607B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53607B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Если хочешь стать швеей, то делай так (строчат на машинке)</w:t>
      </w:r>
    </w:p>
    <w:p w:rsidR="00F44838" w:rsidRPr="0053607B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53607B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Если будешь ты водитель - делай так (вращают руль)</w:t>
      </w:r>
    </w:p>
    <w:p w:rsidR="00F44838" w:rsidRPr="0053607B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53607B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Если будешь ты сапожник - делай так (топают ногами)</w:t>
      </w:r>
    </w:p>
    <w:p w:rsidR="00F44838" w:rsidRPr="0053607B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53607B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Если будешь ты столяр - делай так (хлопают руками)</w:t>
      </w:r>
    </w:p>
    <w:p w:rsidR="00F44838" w:rsidRPr="0053607B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53607B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Если будешь ты спортсмен - делай так (приседают)</w:t>
      </w:r>
    </w:p>
    <w:p w:rsidR="00F44838" w:rsidRPr="0053607B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53607B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Хватит в профессии играть,</w:t>
      </w:r>
    </w:p>
    <w:p w:rsidR="00F44838" w:rsidRPr="0053607B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53607B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Пора занятие продолжать.</w:t>
      </w:r>
    </w:p>
    <w:p w:rsidR="00F44838" w:rsidRPr="00F4483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Воспитатель размещает на доске кар</w:t>
      </w:r>
      <w:r w:rsidR="0053607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тинки-путаницы с 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изображением людей различных профессий.</w:t>
      </w:r>
    </w:p>
    <w:p w:rsidR="00F44838" w:rsidRPr="0053607B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3607B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посмотрите, </w:t>
      </w:r>
      <w:r w:rsidR="0053607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на доску что вы видите? </w:t>
      </w:r>
      <w:r w:rsidRPr="0053607B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F44838" w:rsidRPr="00F4483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3607B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Правильно, здесь изображены </w:t>
      </w:r>
      <w:r w:rsidR="0053607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люди разной профессии. Художник 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перепутал профессии людей. Найдите эти ошибки и расскажите, что он перепутал.</w:t>
      </w:r>
    </w:p>
    <w:p w:rsidR="00F44838" w:rsidRPr="00F4483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3607B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 сейчас я вас приглашаю поиграть в игру: </w:t>
      </w:r>
      <w:r w:rsidRPr="0053607B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«Угадай про</w:t>
      </w:r>
      <w:r w:rsidR="0053607B" w:rsidRPr="0053607B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фессию по </w:t>
      </w:r>
      <w:r w:rsidRPr="0053607B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движениям».</w:t>
      </w:r>
    </w:p>
    <w:p w:rsidR="00F44838" w:rsidRPr="00F4483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3607B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Дети делятся на две команды, каждая ко</w:t>
      </w:r>
      <w:r w:rsidR="0053607B" w:rsidRPr="0053607B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 xml:space="preserve">манда выбирает себе профессию и </w:t>
      </w:r>
      <w:r w:rsidRPr="0053607B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показывает какие-то действия, по ко</w:t>
      </w:r>
      <w:r w:rsidR="0053607B" w:rsidRPr="0053607B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 xml:space="preserve">торым другая команда отгадывает </w:t>
      </w:r>
      <w:r w:rsidRPr="0053607B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загаданную профессию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(водитель крутит р</w:t>
      </w:r>
      <w:r w:rsidR="0053607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уль, скрипач играет на скрипке, 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парикмахер причесывает и стрижет, маляр красит, дворник подметает и т. п.).</w:t>
      </w:r>
    </w:p>
    <w:p w:rsidR="00F44838" w:rsidRPr="0053607B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53607B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Затем они меняются местами.</w:t>
      </w:r>
    </w:p>
    <w:p w:rsidR="00F44838" w:rsidRPr="0053607B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53607B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Воспитатель создает проблемную ситуацию, чтобы подвести детей к пониманию</w:t>
      </w:r>
    </w:p>
    <w:p w:rsidR="00F44838" w:rsidRPr="00F4483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3607B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значимости труда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.</w:t>
      </w:r>
    </w:p>
    <w:p w:rsidR="00F44838" w:rsidRPr="0053607B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3607B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Давайте представим, что мы попали в сказочную страну. В нашей</w:t>
      </w:r>
      <w:r w:rsidR="0053607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сказочной стране нет врачей (учителей, полицейски</w:t>
      </w:r>
      <w:r w:rsidR="0053607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х, продавцов, строителей...). К чему это может привести? </w:t>
      </w:r>
      <w:r w:rsidRPr="0053607B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F44838" w:rsidRPr="00F4483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lastRenderedPageBreak/>
        <w:t>В процессе беседы дети приходят к выводу, что лю</w:t>
      </w:r>
      <w:r w:rsidR="0053607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бая деятельность взрослых имеет результат труда для общества 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делать людей здоровыми, образованны</w:t>
      </w:r>
      <w:r w:rsidR="0053607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ми, 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обеспечивать порядок. Все, кто трудится, приносит пользу для людей.</w:t>
      </w:r>
    </w:p>
    <w:p w:rsidR="00F44838" w:rsidRPr="00963D4C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63D4C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По вашему мнению, людям, </w:t>
      </w:r>
      <w:r w:rsidR="00963D4C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каких профессий нужны эти вещи? </w:t>
      </w:r>
      <w:r w:rsidRPr="00963D4C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F44838" w:rsidRPr="00F4483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После выполнения каждого упражнения </w:t>
      </w:r>
      <w:r w:rsidR="00963D4C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воспитатель организует беседу с 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обсуждением того, что выполнено детьми.</w:t>
      </w:r>
    </w:p>
    <w:p w:rsidR="00F44838" w:rsidRPr="00963D4C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963D4C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  <w:t>Заключительная часть.</w:t>
      </w:r>
    </w:p>
    <w:p w:rsidR="00F44838" w:rsidRPr="00F4483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63D4C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Мы с вами узнали, что получают люд</w:t>
      </w:r>
      <w:r w:rsidR="00963D4C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и за свою работу. Работа бывает 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самой разной…</w:t>
      </w:r>
    </w:p>
    <w:p w:rsidR="00F44838" w:rsidRPr="00F4483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А какая работа не оплачивается…? Каждый труд важен и полезен для людей.</w:t>
      </w:r>
    </w:p>
    <w:p w:rsidR="00970C26" w:rsidRDefault="00F44838" w:rsidP="00970C2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Нужно трудиться, чтобы всем пригодиться.</w:t>
      </w:r>
    </w:p>
    <w:p w:rsidR="00970C26" w:rsidRDefault="00970C26" w:rsidP="00970C2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</w:p>
    <w:p w:rsidR="00970C26" w:rsidRDefault="00970C26" w:rsidP="00970C2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</w:p>
    <w:p w:rsidR="00F44838" w:rsidRPr="00AE26C8" w:rsidRDefault="00AE26C8" w:rsidP="00970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  <w:t xml:space="preserve">              </w:t>
      </w:r>
      <w:r w:rsidR="00F44838" w:rsidRPr="00963D4C"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  <w:t xml:space="preserve">Конспект ООД. Тема: «Путешествие с </w:t>
      </w:r>
      <w:proofErr w:type="spellStart"/>
      <w:r w:rsidR="00F44838" w:rsidRPr="00963D4C"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  <w:t>Монеточкой</w:t>
      </w:r>
      <w:proofErr w:type="spellEnd"/>
      <w:r w:rsidR="00F44838" w:rsidRPr="00963D4C"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  <w:t xml:space="preserve"> по стране</w:t>
      </w:r>
    </w:p>
    <w:p w:rsidR="00F44838" w:rsidRPr="00963D4C" w:rsidRDefault="00F44838" w:rsidP="00F44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  <w:r w:rsidRPr="00963D4C"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  <w:t>Экономике»</w:t>
      </w:r>
    </w:p>
    <w:p w:rsidR="00F44838" w:rsidRPr="00F44838" w:rsidRDefault="00F44838" w:rsidP="00F4483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(для детей старшей группы)</w:t>
      </w:r>
    </w:p>
    <w:p w:rsidR="00F44838" w:rsidRPr="00F44838" w:rsidRDefault="00963D4C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63D4C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Цель:</w:t>
      </w: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Закреплять полученные экономические знания в разных видах экономической </w:t>
      </w:r>
      <w:r w:rsidR="00F44838"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деятельности.</w:t>
      </w:r>
    </w:p>
    <w:p w:rsidR="00F44838" w:rsidRPr="00F4483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Закреплять представления детей экономических понятий: деньги, доход и расход;</w:t>
      </w:r>
    </w:p>
    <w:p w:rsidR="00F44838" w:rsidRPr="00F4483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Развивать у детей умение подмечать в сказках простейшие экономические явления;</w:t>
      </w:r>
    </w:p>
    <w:p w:rsidR="00F44838" w:rsidRPr="00F4483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Выделять слова и действия, относящиеся к экономике, обогащать словарный запас;</w:t>
      </w:r>
    </w:p>
    <w:p w:rsidR="00F44838" w:rsidRPr="00F4483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Развивать познавательный интерес, мышление, память, внимание и воображение;</w:t>
      </w:r>
    </w:p>
    <w:p w:rsidR="00F4483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Формировать положительные взаимоотношения детей.</w:t>
      </w:r>
    </w:p>
    <w:p w:rsidR="00963D4C" w:rsidRPr="00F44838" w:rsidRDefault="00963D4C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</w:p>
    <w:p w:rsidR="00F44838" w:rsidRPr="00F4483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63D4C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Материал и оборудование: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ноутбук, монетка, к</w:t>
      </w:r>
      <w:r w:rsidR="00963D4C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артинки с предметами, кошелек с 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шоколадными монетками.</w:t>
      </w:r>
    </w:p>
    <w:p w:rsidR="00F44838" w:rsidRPr="00963D4C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963D4C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Ход образовательной деятельности:</w:t>
      </w:r>
    </w:p>
    <w:p w:rsidR="00F44838" w:rsidRPr="00963D4C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63D4C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="00963D4C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Дети, вы любите путешествовать? </w:t>
      </w:r>
      <w:r w:rsidRPr="00963D4C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F44838" w:rsidRPr="00F4483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63D4C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Сегодня я приглашаю вас в необычное путешествие по стран</w:t>
      </w:r>
      <w:r w:rsidR="00963D4C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е 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Экономике. Отправляемся в путешествие! Закройте глаза и повторяйте за мной:</w:t>
      </w:r>
    </w:p>
    <w:p w:rsidR="00F44838" w:rsidRPr="00963D4C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963D4C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«Вокруг себя повернись и в сказке очутись».</w:t>
      </w:r>
    </w:p>
    <w:p w:rsidR="00963D4C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А путешествовать мы будем с моей</w:t>
      </w:r>
      <w:r w:rsidR="00963D4C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знакомой, а кто она отгадайте:</w:t>
      </w:r>
    </w:p>
    <w:p w:rsidR="00F44838" w:rsidRPr="00963D4C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963D4C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  <w:t>Кругло, Мало, Всякому мило (</w:t>
      </w:r>
      <w:r w:rsidRPr="00963D4C">
        <w:rPr>
          <w:rFonts w:ascii="yandex-sans" w:eastAsia="Times New Roman" w:hAnsi="yandex-sans" w:cs="Times New Roman"/>
          <w:iCs w:val="0"/>
          <w:color w:val="000000"/>
          <w:sz w:val="23"/>
          <w:szCs w:val="23"/>
          <w:u w:val="single"/>
          <w:lang w:eastAsia="ru-RU"/>
        </w:rPr>
        <w:t>Монета</w:t>
      </w:r>
      <w:r w:rsidRPr="00963D4C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  <w:t>)</w:t>
      </w:r>
    </w:p>
    <w:p w:rsidR="00F44838" w:rsidRPr="00963D4C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963D4C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(на мониторе появляется изображение монетки)</w:t>
      </w:r>
    </w:p>
    <w:p w:rsidR="00F44838" w:rsidRPr="00F4483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proofErr w:type="spellStart"/>
      <w:r w:rsidRPr="00963D4C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Монеточка</w:t>
      </w:r>
      <w:proofErr w:type="spellEnd"/>
      <w:r w:rsidRPr="00963D4C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: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Здравствуйте, ребята, вы меня у</w:t>
      </w:r>
      <w:r w:rsidR="00963D4C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знали? А знаете ли вы пословицы 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и поговорки о деньгах?</w:t>
      </w:r>
    </w:p>
    <w:p w:rsidR="00F44838" w:rsidRPr="00963D4C" w:rsidRDefault="00963D4C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963D4C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 xml:space="preserve"> </w:t>
      </w:r>
      <w:r w:rsidR="00F44838" w:rsidRPr="00963D4C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F44838" w:rsidRPr="00F4483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proofErr w:type="spellStart"/>
      <w:r w:rsidRPr="00963D4C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Монеточка</w:t>
      </w:r>
      <w:proofErr w:type="spellEnd"/>
      <w:r w:rsidRPr="00963D4C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: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Молодцы ребята, много знаете посл</w:t>
      </w:r>
      <w:r w:rsidR="00963D4C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овиц и поговорок о деньгах, а в 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моей стране, деньги бывают разные и у каждой есть свое название.</w:t>
      </w:r>
    </w:p>
    <w:p w:rsidR="00F44838" w:rsidRPr="00963D4C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- Кто знает, как называются </w:t>
      </w:r>
      <w:r w:rsidR="00963D4C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деньги, которыми мы пользуемся? </w:t>
      </w:r>
      <w:r w:rsidRPr="00963D4C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F44838" w:rsidRPr="00963D4C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proofErr w:type="spellStart"/>
      <w:r w:rsidRPr="00963D4C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Монеточка</w:t>
      </w:r>
      <w:proofErr w:type="spellEnd"/>
      <w:r w:rsidRPr="00963D4C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:</w:t>
      </w:r>
      <w:r w:rsidR="00963D4C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 какие бывают деньги? </w:t>
      </w:r>
      <w:r w:rsidRPr="00963D4C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F44838" w:rsidRPr="00F4483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proofErr w:type="spellStart"/>
      <w:r w:rsidRPr="00963D4C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Монеточка</w:t>
      </w:r>
      <w:proofErr w:type="spellEnd"/>
      <w:r w:rsidRPr="00963D4C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: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Скажите для чего нам нужны деньги?</w:t>
      </w:r>
    </w:p>
    <w:p w:rsidR="00F44838" w:rsidRPr="00F4483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63D4C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Покупать товар, копить, класть в банк.</w:t>
      </w:r>
    </w:p>
    <w:p w:rsidR="00F44838" w:rsidRPr="00F4483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63D4C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Я предлагаю поиграть с вами в игру!</w:t>
      </w:r>
    </w:p>
    <w:p w:rsidR="00F44838" w:rsidRPr="00F4483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63D4C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Игра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963D4C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  <w:t>«Что можно купить за деньги?»</w:t>
      </w:r>
    </w:p>
    <w:p w:rsidR="00F44838" w:rsidRPr="00F4483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63D4C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Если этот предмет можно купить з</w:t>
      </w:r>
      <w:r w:rsidR="00963D4C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 деньги, то хлопните в ладоши, 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если нет - то потопайте.</w:t>
      </w:r>
    </w:p>
    <w:p w:rsidR="00F44838" w:rsidRPr="00963D4C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963D4C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(Воспитатель показывает картинки: ветер, кукла, радуга, молоко и т. д.).</w:t>
      </w:r>
    </w:p>
    <w:p w:rsidR="00F44838" w:rsidRPr="00963D4C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proofErr w:type="spellStart"/>
      <w:r w:rsidRPr="00963D4C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Монеточка</w:t>
      </w:r>
      <w:proofErr w:type="spellEnd"/>
      <w:r w:rsidRPr="00963D4C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: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а кто из вас знает</w:t>
      </w:r>
      <w:r w:rsidR="00963D4C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, за что можно получить деньги? </w:t>
      </w:r>
      <w:r w:rsidRPr="00963D4C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F44838" w:rsidRPr="00F4483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proofErr w:type="spellStart"/>
      <w:r w:rsidRPr="00963D4C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Монеточка</w:t>
      </w:r>
      <w:proofErr w:type="spellEnd"/>
      <w:r w:rsidRPr="00963D4C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: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Да все эти полученные деньги мы</w:t>
      </w:r>
      <w:r w:rsidR="00963D4C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можем считать - ДОХОДОМ, а вот 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то, на что мы их тратим - это РАСХОД. В каждой семье есть и доходы, и расходы.</w:t>
      </w:r>
    </w:p>
    <w:p w:rsidR="00F44838" w:rsidRPr="00F4483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63D4C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 сейчас я вам предлагаю поиграть в </w:t>
      </w:r>
      <w:r w:rsidRPr="00963D4C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  <w:t>«Доход - расход»:</w:t>
      </w:r>
    </w:p>
    <w:p w:rsidR="00F44838" w:rsidRPr="00F44838" w:rsidRDefault="00BE64E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Я начну читать сейчас. Я начну, а вы кончайте. Хором мне вы отвечайте: </w:t>
      </w:r>
      <w:r w:rsidR="00F44838"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доход или расход</w:t>
      </w:r>
    </w:p>
    <w:p w:rsidR="00F44838" w:rsidRPr="00BE64E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BE64E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Папа получил зарплату - доход</w:t>
      </w:r>
    </w:p>
    <w:p w:rsidR="00F44838" w:rsidRPr="00BE64E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BE64E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Бабушка заболела - расход</w:t>
      </w:r>
    </w:p>
    <w:p w:rsidR="00F44838" w:rsidRPr="00BE64E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BE64E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Выиграл приз - доход</w:t>
      </w:r>
    </w:p>
    <w:p w:rsidR="00F44838" w:rsidRPr="00BE64E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BE64E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Потеряла кошелёк - расход</w:t>
      </w:r>
    </w:p>
    <w:p w:rsidR="00F44838" w:rsidRPr="00BE64E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BE64E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Продала бабушка пирожки - доход</w:t>
      </w:r>
    </w:p>
    <w:p w:rsidR="00F44838" w:rsidRPr="00BE64E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BE64E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Заплатили за квартиру - расход</w:t>
      </w:r>
    </w:p>
    <w:p w:rsidR="00F44838" w:rsidRPr="00BE64E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BE64E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Нашли монетку - доход</w:t>
      </w:r>
    </w:p>
    <w:p w:rsidR="00F44838" w:rsidRPr="00BE64E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BE64E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Купили куклу - расход</w:t>
      </w:r>
    </w:p>
    <w:p w:rsidR="00F44838" w:rsidRPr="00F4483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BE64E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lastRenderedPageBreak/>
        <w:t>Воспитатель: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 сейчас предлагаю немного отдохнуть.</w:t>
      </w:r>
    </w:p>
    <w:p w:rsidR="00F44838" w:rsidRPr="00BE64E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proofErr w:type="spellStart"/>
      <w:r w:rsidRPr="00BE64E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Физминутка</w:t>
      </w:r>
      <w:proofErr w:type="spellEnd"/>
    </w:p>
    <w:p w:rsidR="00F44838" w:rsidRPr="00F4483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BE64E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Продаются в магазине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(вытянуть руки перед собой, ладонями вверх)</w:t>
      </w:r>
    </w:p>
    <w:p w:rsidR="00F44838" w:rsidRPr="00F4483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BE64E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Йогурт, молоко, кефир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, (соединять пальчики левой и правой руки)</w:t>
      </w:r>
    </w:p>
    <w:p w:rsidR="00F44838" w:rsidRPr="00F4483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BE64E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Ряженка, сметана, сыр,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(поочередно начиная с миз</w:t>
      </w:r>
      <w:r w:rsidR="00BE64E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инцев, на слове «сыр» соединить 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ладошки хлопком)</w:t>
      </w:r>
    </w:p>
    <w:p w:rsidR="00F44838" w:rsidRPr="00F4483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BE64E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Чай, конфеты, шоколад,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(разъединяем пальчик</w:t>
      </w:r>
      <w:r w:rsidR="00BE64E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и, поочередно начиная с больших 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пальчиков, при этом запястья обеих рук плотно прикасаются друг к другу)</w:t>
      </w:r>
    </w:p>
    <w:p w:rsidR="00F44838" w:rsidRPr="00BE64E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BE64E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Яблоки и виноград.</w:t>
      </w:r>
    </w:p>
    <w:p w:rsidR="00F44838" w:rsidRPr="00F4483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BE64E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Детский мячик в магазине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(крутят руки влево </w:t>
      </w:r>
      <w:r w:rsidR="00BE64E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вправо упр. «цветок» - запястья 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вместе, ладони вверх, пальцы широко расставлены)</w:t>
      </w:r>
    </w:p>
    <w:p w:rsidR="00F44838" w:rsidRPr="00F4483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BE64E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Продают в большой корзине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(пальцы в замок и вытянуть перед собой)</w:t>
      </w:r>
    </w:p>
    <w:p w:rsidR="00F44838" w:rsidRPr="00F4483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BE64E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Нужно важное купить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, (хлопнуть ладонью левой руки о правую и наоборот 4 раза в</w:t>
      </w:r>
      <w:r w:rsidR="00BE64E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ритм)</w:t>
      </w:r>
    </w:p>
    <w:p w:rsidR="00F44838" w:rsidRPr="00F4483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BE64E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Чтобы экономным быть!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(потереть большим </w:t>
      </w:r>
      <w:r w:rsidR="00BE64E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пальчиком другие пальцы, обеими 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руками одновременно).</w:t>
      </w:r>
    </w:p>
    <w:p w:rsidR="00F44838" w:rsidRPr="00BE64E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BE64E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Итак, ребят</w:t>
      </w:r>
      <w:r w:rsidR="00BE64E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а, для чего деньги нужны людям? </w:t>
      </w:r>
      <w:r w:rsidRPr="00BE64E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F44838" w:rsidRPr="00F4483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BE64E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Все верно, в современном мире без них прожить невозмо</w:t>
      </w:r>
      <w:r w:rsidR="00BE64E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жно. А 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вспомните, пожалуйста, героев сказок, где они</w:t>
      </w:r>
      <w:r w:rsidR="00BE64E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покупали, продавали, работали, 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менялись на что-то, собирали, копили деньги.</w:t>
      </w:r>
    </w:p>
    <w:p w:rsidR="00F44838" w:rsidRPr="00F4483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BE64E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BE64E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«Муха-цокотуха», «Буратино», «Т</w:t>
      </w:r>
      <w:r w:rsidR="00BE64E8" w:rsidRPr="00BE64E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 xml:space="preserve">рое из Простоквашино», «Лисичка </w:t>
      </w:r>
      <w:r w:rsidRPr="00BE64E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со скалочкой», «Морозко», «Чебурашка и крокодил Гена», «Ск</w:t>
      </w:r>
      <w:r w:rsidR="00BE64E8" w:rsidRPr="00BE64E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 xml:space="preserve">азка о Попе и его </w:t>
      </w:r>
      <w:r w:rsidRPr="00BE64E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 xml:space="preserve">работнике </w:t>
      </w:r>
      <w:proofErr w:type="spellStart"/>
      <w:r w:rsidRPr="00BE64E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Балде</w:t>
      </w:r>
      <w:proofErr w:type="spellEnd"/>
      <w:r w:rsidRPr="00BE64E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 xml:space="preserve">» и </w:t>
      </w:r>
      <w:proofErr w:type="spellStart"/>
      <w:r w:rsidRPr="00BE64E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т.д</w:t>
      </w:r>
      <w:proofErr w:type="spellEnd"/>
      <w:r w:rsidRPr="00BE64E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).</w:t>
      </w:r>
    </w:p>
    <w:p w:rsidR="00F44838" w:rsidRPr="00F4483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proofErr w:type="spellStart"/>
      <w:r w:rsidRPr="00BE64E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Монеточка</w:t>
      </w:r>
      <w:proofErr w:type="spellEnd"/>
      <w:r w:rsidRPr="00BE64E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: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Молодцы, правильно, вы очень м</w:t>
      </w:r>
      <w:r w:rsidR="00BE64E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ного знаете сказок. Вот видите, 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дети, даже сказочные персонажи живут так же,</w:t>
      </w:r>
      <w:r w:rsidR="00BE64E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как и люди. Сегодня в память о 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нашей встрече я хотела бы вам вручить этот «волшебный кошелек». </w:t>
      </w:r>
      <w:r w:rsidR="00BE64E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Ну, а мне пора 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прощаться, до свидания ребята!</w:t>
      </w:r>
    </w:p>
    <w:p w:rsidR="00F44838" w:rsidRPr="00F4483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BE64E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 нам пора отправляться в</w:t>
      </w:r>
      <w:r w:rsidR="00BE64E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детский сад. Закрываем глаза и 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повторяем за мной:</w:t>
      </w:r>
    </w:p>
    <w:p w:rsidR="00F44838" w:rsidRPr="00BE64E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u w:val="single"/>
          <w:lang w:eastAsia="ru-RU"/>
        </w:rPr>
      </w:pPr>
      <w:r w:rsidRPr="00BE64E8">
        <w:rPr>
          <w:rFonts w:ascii="yandex-sans" w:eastAsia="Times New Roman" w:hAnsi="yandex-sans" w:cs="Times New Roman"/>
          <w:iCs w:val="0"/>
          <w:color w:val="000000"/>
          <w:sz w:val="23"/>
          <w:szCs w:val="23"/>
          <w:u w:val="single"/>
          <w:lang w:eastAsia="ru-RU"/>
        </w:rPr>
        <w:t>«Вокруг себя повернись и в детском саду очутись».</w:t>
      </w:r>
    </w:p>
    <w:p w:rsidR="00F44838" w:rsidRPr="00BE64E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BE64E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F448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Вот мы и в детском сад</w:t>
      </w:r>
      <w:r w:rsidR="00BE64E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у. Вам понравилось путешествие</w:t>
      </w:r>
      <w:proofErr w:type="gramStart"/>
      <w:r w:rsidR="00BE64E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?</w:t>
      </w:r>
      <w:r w:rsidRPr="00BE64E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</w:t>
      </w:r>
      <w:proofErr w:type="gramEnd"/>
      <w:r w:rsidRPr="00BE64E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ответы детей)</w:t>
      </w:r>
    </w:p>
    <w:p w:rsidR="00F44838" w:rsidRPr="00BE64E8" w:rsidRDefault="00F44838" w:rsidP="00F4483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BE64E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 xml:space="preserve">Дети открывают «Большой кошелек» и достают </w:t>
      </w:r>
      <w:r w:rsidR="00BE64E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 xml:space="preserve">шоколадные монетки – сюрпризный </w:t>
      </w:r>
      <w:r w:rsidRPr="00BE64E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 xml:space="preserve">момент от </w:t>
      </w:r>
      <w:proofErr w:type="spellStart"/>
      <w:r w:rsidRPr="00BE64E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Монеточки</w:t>
      </w:r>
      <w:proofErr w:type="spellEnd"/>
      <w:r w:rsidRPr="00BE64E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.</w:t>
      </w:r>
    </w:p>
    <w:p w:rsidR="00BA7808" w:rsidRDefault="00BA7808" w:rsidP="00BA7808">
      <w:pPr>
        <w:pStyle w:val="af8"/>
        <w:shd w:val="clear" w:color="auto" w:fill="FFFFFF"/>
      </w:pPr>
      <w:r>
        <w:t>Опубликовано для</w:t>
      </w:r>
      <w:r>
        <w:rPr>
          <w:rStyle w:val="a9"/>
          <w:color w:val="800000"/>
        </w:rPr>
        <w:t xml:space="preserve"> </w:t>
      </w:r>
      <w:r>
        <w:rPr>
          <w:color w:val="000000"/>
          <w:shd w:val="clear" w:color="auto" w:fill="FFFFFF"/>
        </w:rPr>
        <w:t>"Кабинет заведующей ДОУ"</w:t>
      </w:r>
      <w:r>
        <w:rPr>
          <w:noProof/>
        </w:rPr>
        <w:t xml:space="preserve">: </w:t>
      </w:r>
      <w:hyperlink r:id="rId7" w:history="1">
        <w:r>
          <w:rPr>
            <w:rStyle w:val="af7"/>
            <w:rFonts w:eastAsiaTheme="majorEastAsia"/>
            <w:shd w:val="clear" w:color="auto" w:fill="FFFFFF"/>
          </w:rPr>
          <w:t>https://vk.com/dokymenti_doy</w:t>
        </w:r>
      </w:hyperlink>
    </w:p>
    <w:p w:rsidR="00BA7808" w:rsidRDefault="00BA7808" w:rsidP="00BA7808">
      <w:pPr>
        <w:pStyle w:val="af8"/>
        <w:shd w:val="clear" w:color="auto" w:fill="FFFFFF"/>
        <w:rPr>
          <w:rStyle w:val="a9"/>
          <w:i w:val="0"/>
          <w:iCs w:val="0"/>
        </w:rPr>
      </w:pPr>
      <w:r>
        <w:rPr>
          <w:color w:val="000000"/>
          <w:shd w:val="clear" w:color="auto" w:fill="FFFFFF"/>
        </w:rPr>
        <w:t xml:space="preserve">                                  Телеграмм канал:                     </w:t>
      </w:r>
      <w:hyperlink r:id="rId8" w:tgtFrame="_blank" w:history="1">
        <w:r>
          <w:rPr>
            <w:rStyle w:val="af7"/>
            <w:rFonts w:eastAsiaTheme="majorEastAsia"/>
            <w:shd w:val="clear" w:color="auto" w:fill="FFFFFF"/>
          </w:rPr>
          <w:t>https://t.me/vospitai_KA</w:t>
        </w:r>
      </w:hyperlink>
    </w:p>
    <w:p w:rsidR="00F44838" w:rsidRDefault="00F44838"/>
    <w:p w:rsidR="009A4505" w:rsidRPr="00BE64E8" w:rsidRDefault="009A4505" w:rsidP="00BE64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  <w:r w:rsidRPr="00BE64E8"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  <w:t>Конспект ООД. Тема: «Открываем супермаркет»</w:t>
      </w:r>
    </w:p>
    <w:p w:rsidR="009A4505" w:rsidRPr="009A4505" w:rsidRDefault="009A4505" w:rsidP="00BE64E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(для детей старшей группы)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BE64E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Цель: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систематизировать знания детей о разнообразии товаров. Познакомит</w:t>
      </w:r>
      <w:r w:rsidR="00BE64E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ь детей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 многообразием потребностей и ограниченностью ресурсов.</w:t>
      </w:r>
    </w:p>
    <w:p w:rsidR="009A4505" w:rsidRPr="00BE64E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BE64E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Задачи: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Научить определять разницу между «хочу» и «надо»;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Развивать познавательные интересы, фантазию, воображение;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Создавать эмоционально-положительный климат в группе;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Воспитывать бережное отношение к деньгам.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BE64E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Предварительная работа: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просмотр отрывка фильма «Буратино».</w:t>
      </w:r>
    </w:p>
    <w:p w:rsidR="009A4505" w:rsidRPr="00BE64E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BE64E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Ход образовательной деятельности: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Беседа об увиденном отрывке фильма.</w:t>
      </w:r>
    </w:p>
    <w:p w:rsidR="009A4505" w:rsidRPr="00BE64E8" w:rsidRDefault="00BE64E8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Воспитатель: </w:t>
      </w:r>
      <w:r w:rsidR="009A4505"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Ребята,</w:t>
      </w:r>
      <w:r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="009A4505"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вот</w:t>
      </w:r>
      <w:r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="009A4505"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вы</w:t>
      </w:r>
      <w:r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="009A4505"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просмотрели</w:t>
      </w:r>
      <w:r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="009A4505"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отрывок</w:t>
      </w:r>
      <w:r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="009A4505"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мультфильма,</w:t>
      </w:r>
      <w:r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="009A4505"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давайте</w:t>
      </w:r>
      <w:r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="009A4505"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порассуждаем. Что Буратино ждет?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BE64E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Пока вырастет чудо-дерево.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BE64E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Верно, посадил здесь пять золотых монет, которые ему дал кто?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BE64E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="00BE64E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Карабас - Б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арабас.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BE64E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="00BE64E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Правильно, Буратино и полил и пос</w:t>
      </w:r>
      <w:r w:rsidR="00BE64E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олил, а дерево все не растет, а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ему так хочется, чтобы у них с папой Карло было много денег.</w:t>
      </w:r>
    </w:p>
    <w:p w:rsidR="009A4505" w:rsidRPr="00BE64E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BE64E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="00BE64E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могут ли монеты расти? </w:t>
      </w:r>
      <w:r w:rsidRPr="00BE64E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9A4505" w:rsidRPr="00BE64E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BE64E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 как вы думаете, что</w:t>
      </w:r>
      <w:r w:rsidR="00BE64E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с деньгами произойдет в земле? </w:t>
      </w:r>
      <w:r w:rsidRPr="00BE64E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BE64E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а что нужно сделать</w:t>
      </w:r>
      <w:r w:rsidR="00BE64E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, чтобы деньги были? А что ваши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родители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делают, чтобы деньги б</w:t>
      </w:r>
      <w:r w:rsidR="00BE64E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ыли, откуда они их берут? </w:t>
      </w:r>
      <w:r w:rsidRPr="00BE64E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BE64E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 если бы у вас было 5 золотых моне</w:t>
      </w:r>
      <w:r w:rsidR="00BE64E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т, как у Буратино, на что бы вы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их потратили?</w:t>
      </w:r>
    </w:p>
    <w:p w:rsidR="009A4505" w:rsidRPr="00BE64E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BE64E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lastRenderedPageBreak/>
        <w:t>(ответы детей)</w:t>
      </w:r>
    </w:p>
    <w:p w:rsidR="009A4505" w:rsidRPr="00BE64E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BE64E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Подождите! А как же папа и мам</w:t>
      </w:r>
      <w:r w:rsidR="00BE64E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а. Что же им останется? И можно ли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тратить все деньги на сладос</w:t>
      </w:r>
      <w:r w:rsidR="00BE64E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ти, ребята, расскажите? </w:t>
      </w:r>
      <w:r w:rsidRPr="00BE64E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BE64E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Вот видите, есть вещи более необходимые</w:t>
      </w:r>
      <w:r w:rsidR="0081024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вещи. А чтобы лучше запомнить,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сейчас мы с ребятами поиграем.</w:t>
      </w:r>
    </w:p>
    <w:p w:rsidR="009A4505" w:rsidRPr="0081024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81024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  <w:t>Игра «Хочу и надо»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81024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Цель: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показать детям, что расходы б</w:t>
      </w:r>
      <w:r w:rsidR="0081024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ывают обязательные (основные) и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необязательные (не основные). Научить детей о</w:t>
      </w:r>
      <w:r w:rsidR="0081024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пределять значимость и важность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предмета.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81024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Материал: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модель «Расходы». Предметы</w:t>
      </w:r>
      <w:r w:rsidR="0081024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, символизирующие основные и не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основные расходы (мебель, одежда, продукты питан</w:t>
      </w:r>
      <w:r w:rsidR="0081024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ия, свет, газ, игрушки, книги).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На столах.</w:t>
      </w:r>
    </w:p>
    <w:p w:rsidR="009A4505" w:rsidRPr="0081024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81024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Ход игры:</w:t>
      </w:r>
    </w:p>
    <w:p w:rsidR="009A4505" w:rsidRPr="0081024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81024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Воспитатель предлагает с одного стола перемести</w:t>
      </w:r>
      <w:r w:rsidR="00810248" w:rsidRPr="0081024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 xml:space="preserve">ть карточки по степени важности </w:t>
      </w:r>
      <w:r w:rsidRPr="0081024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на другой. Дети объясняют свой выбор.</w:t>
      </w:r>
    </w:p>
    <w:p w:rsidR="009A4505" w:rsidRPr="0081024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81024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Но как же нам сделать, чтоб</w:t>
      </w:r>
      <w:r w:rsidR="0081024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ы денег стало больше, ведь если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мы потратим их на</w:t>
      </w:r>
      <w:r w:rsidR="0081024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то, что надо, их не останется? </w:t>
      </w:r>
      <w:r w:rsidRPr="0081024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81024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вы уже сказали, что над</w:t>
      </w:r>
      <w:r w:rsidR="0081024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 пойти работать, а я предлагаю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вам открыт</w:t>
      </w:r>
      <w:r w:rsidR="0081024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ь магазин, а что такое магазин? </w:t>
      </w:r>
      <w:r w:rsidRPr="0081024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81024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Назовите, какие бывают магазины?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81024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продуктовый, книжный, обувной, и т.д.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81024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Как называется магазин, в котором будут прод</w:t>
      </w:r>
      <w:r w:rsidR="0081024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аваться разные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тов</w:t>
      </w:r>
      <w:r w:rsidR="0081024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ары? И как он будет называться? </w:t>
      </w:r>
      <w:r w:rsidRPr="0081024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81024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Только супермаркет такой бол</w:t>
      </w:r>
      <w:r w:rsidR="0081024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ьшой - нам одним не справиться.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Кто н</w:t>
      </w:r>
      <w:r w:rsidR="0081024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ужен для работы в супермаркете? </w:t>
      </w:r>
      <w:r w:rsidRPr="0081024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9A4505" w:rsidRPr="0081024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81024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  <w:t>Игра «Помощники или угадай, какая это профессия»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81024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Цель: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закреплять и уточнять знания детей о профессиях, связанных с работой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 магазине.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81024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Материал: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картинки с изображением людей разных профессий.</w:t>
      </w:r>
    </w:p>
    <w:p w:rsidR="009A4505" w:rsidRPr="0081024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81024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Ход игры: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Игра с картинками на экране, на которых</w:t>
      </w:r>
      <w:r w:rsidR="0081024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изображены: банк, детский сад,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школа, больница, магазин и т.д. дети на экране </w:t>
      </w:r>
      <w:r w:rsidR="0081024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выбирают профессии нужные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для работы в супермаркете.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81024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Так какие же отделы мы отк</w:t>
      </w:r>
      <w:r w:rsidR="0081024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роем в супермаркете? Посмотрим, что нам привезли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поставщики. Что-то все перепутано. Надо разобраться.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Предлагаю вам стать супервайзерами и классифицировать товары (игрушки,</w:t>
      </w:r>
      <w:r w:rsidR="0081024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продукты, для животных, бытовая химия).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Дети классифицируют товар по ящикам в соответствии с заданием.</w:t>
      </w:r>
    </w:p>
    <w:p w:rsidR="009A4505" w:rsidRPr="0081024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81024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Замечательно, вы справились </w:t>
      </w:r>
      <w:r w:rsidR="0081024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заданием. Только вот как же все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люди узнают, что мы открыли супермаркет. Ребята, а как сделать так чтоб</w:t>
      </w:r>
      <w:r w:rsidR="0081024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ы к нам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приходили за </w:t>
      </w:r>
      <w:r w:rsidR="0081024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товаром люди в наш супермаркет? </w:t>
      </w:r>
      <w:r w:rsidRPr="0081024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9A4505" w:rsidRPr="0081024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81024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  <w:t>Творческая игра «Сделай рекламу»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81024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Материал: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ватман по количеству «магазинов». Картинки по категориям (например,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продукты, одежда, техника, бытовая т</w:t>
      </w:r>
      <w:r w:rsidR="0081024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ехника). Клей, салфетки, кисти,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карандаши цветные, пластилин.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81024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Ход игры: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дети делитесь на 3-4</w:t>
      </w:r>
      <w:r w:rsidR="0081024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команды (зависит от количества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рассортированных категорий товара) и </w:t>
      </w:r>
      <w:r w:rsidR="0081024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оформить рекламу, каждый своему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магазину. Дети самостоятельно оформляют пл</w:t>
      </w:r>
      <w:r w:rsidR="0081024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акаты. После работы дети делают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презентацию о своем магазине.</w:t>
      </w:r>
    </w:p>
    <w:p w:rsidR="009A4505" w:rsidRPr="0081024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81024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Спасибо вам большое, теперь вы знае</w:t>
      </w:r>
      <w:r w:rsidR="0081024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те, что нужно делать с деньгами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и как их правильно потратить на нужные вещи. А</w:t>
      </w:r>
      <w:r w:rsidR="0081024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еще спасибо за то, что помогли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открыть мне супермаркет. Что мы с вами делал</w:t>
      </w:r>
      <w:r w:rsidR="0081024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и, что мы доброго сделали, чему научились</w:t>
      </w:r>
      <w:proofErr w:type="gramStart"/>
      <w:r w:rsidR="0081024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?</w:t>
      </w:r>
      <w:r w:rsidRPr="0081024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</w:t>
      </w:r>
      <w:proofErr w:type="gramEnd"/>
      <w:r w:rsidRPr="0081024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ответы детей)</w:t>
      </w:r>
    </w:p>
    <w:p w:rsidR="009A4505" w:rsidRDefault="009A4505"/>
    <w:p w:rsidR="009A4505" w:rsidRPr="00810248" w:rsidRDefault="009A4505" w:rsidP="008102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  <w:r w:rsidRPr="00810248"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  <w:t>Конспект ООД. Тема: «Юные финансисты»</w:t>
      </w:r>
    </w:p>
    <w:p w:rsidR="009A4505" w:rsidRDefault="009A4505" w:rsidP="0081024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(для детей старшей группы)</w:t>
      </w:r>
    </w:p>
    <w:p w:rsidR="00810248" w:rsidRPr="009A4505" w:rsidRDefault="00810248" w:rsidP="0081024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81024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Цель: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формировать у детей старшего</w:t>
      </w:r>
      <w:r w:rsidR="0081024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дошкольного возраста первичные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элементарные экономические представления; </w:t>
      </w:r>
      <w:r w:rsidR="0081024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обобщение знаний о потребностях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человека.</w:t>
      </w:r>
    </w:p>
    <w:p w:rsidR="009A4505" w:rsidRPr="0081024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81024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Задачи:</w:t>
      </w:r>
    </w:p>
    <w:p w:rsidR="009A4505" w:rsidRPr="009A4505" w:rsidRDefault="00810248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81024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  <w:t>Образовательные:</w:t>
      </w: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="009A4505"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Повторить понятие «потребности человека»;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Закреплять названия основных потребностей и что к ним относится;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lastRenderedPageBreak/>
        <w:t>Уточнить от чего зависят потребности человека;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Продолжать учить решать проблемные ситуаци</w:t>
      </w:r>
      <w:r w:rsidR="0081024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и, аргументировать свои ответы,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активизировать словарь;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Подвести к пониманию того, что человек не может иметь все, что хочет.</w:t>
      </w:r>
    </w:p>
    <w:p w:rsidR="009A4505" w:rsidRPr="0081024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81024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  <w:t>Развивающие: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Способствовать развитию внимания, логического мышления, связной речи;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Способствовать формированию коммуникатив</w:t>
      </w:r>
      <w:r w:rsidR="0081024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ных компетентностей, социальных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компетентностей.</w:t>
      </w:r>
    </w:p>
    <w:p w:rsidR="009A4505" w:rsidRPr="0081024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81024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  <w:t>Воспитательные: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Способствовать воспитанию нравственных качеств;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Воспитывать социально-личностных к</w:t>
      </w:r>
      <w:r w:rsidR="0081024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ачеств и ценностных ориентиров,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необходимых для рационального поведения в сфере экономики.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81024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Материал и оборудование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: картинки (вода, </w:t>
      </w:r>
      <w:r w:rsidR="0081024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одежда, еда, жилье), монеты, за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ламинированные смайлики (любым цветом на выбор), игрушка Незнайка,</w:t>
      </w:r>
    </w:p>
    <w:p w:rsidR="009A4505" w:rsidRPr="0081024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81024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Ход образовательной деятельности: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Идет Незнайка считает монеты.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81024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Незнайка, куда ты идешь?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81024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Незнайка: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У меня есть 5 золотых монет, вот</w:t>
      </w:r>
      <w:r w:rsidR="0081024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в магазин и я иду, хочу купить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на них шахматы. Уж очень мне эта игра понравилась.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81024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Что ты Незнайка, разве можно на игрушки сразу тратить все деньги?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Се</w:t>
      </w:r>
      <w:r w:rsidR="0081024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йчас мы с ребятами тебе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поможем. Садись.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Мы можем начинать, но сначала</w:t>
      </w:r>
    </w:p>
    <w:p w:rsidR="009A4505" w:rsidRPr="00273B6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Станем рядышком, по кругу,</w:t>
      </w:r>
    </w:p>
    <w:p w:rsidR="009A4505" w:rsidRPr="00273B6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Скажем «Здравствуйте!» друг другу.</w:t>
      </w:r>
    </w:p>
    <w:p w:rsidR="009A4505" w:rsidRPr="00273B6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Нам здороваться ни лень:</w:t>
      </w:r>
    </w:p>
    <w:p w:rsidR="009A4505" w:rsidRPr="00273B6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Всем «Привет!» и «Добрый день!»,</w:t>
      </w:r>
    </w:p>
    <w:p w:rsidR="009A4505" w:rsidRPr="00273B6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Если каждый улыбнётся -</w:t>
      </w:r>
    </w:p>
    <w:p w:rsidR="009A4505" w:rsidRPr="00273B6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Утро доброе начнётся.</w:t>
      </w:r>
    </w:p>
    <w:p w:rsidR="009A4505" w:rsidRPr="00273B6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- ДОБРОЕ УТРО!!!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Незнайка, сегодня ты с нами много интересного узнаешь о деньгах и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для чего они нам нужны.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я хочу вам пре</w:t>
      </w:r>
      <w:r w:rsidR="00273B6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дложить сыграть в игру, которая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называется </w:t>
      </w:r>
      <w:r w:rsidRPr="00273B6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«Брейн-ринг».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="00273B6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              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Игра состоит из 4-х р</w:t>
      </w:r>
      <w:r w:rsidR="00273B6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аундов за каждый раунд команда,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давшая правильный ответ, получает монетку.</w:t>
      </w:r>
      <w:r w:rsidR="00273B6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             Вы разделитесь на две команды,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команда </w:t>
      </w:r>
      <w:r w:rsidRPr="00273B6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  <w:t>«</w:t>
      </w:r>
      <w:proofErr w:type="spellStart"/>
      <w:r w:rsidRPr="00273B6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  <w:t>Барбарики</w:t>
      </w:r>
      <w:proofErr w:type="spellEnd"/>
      <w:r w:rsidRPr="00273B6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  <w:t>»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и команда </w:t>
      </w:r>
      <w:r w:rsidRPr="00273B6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  <w:t>«</w:t>
      </w:r>
      <w:proofErr w:type="spellStart"/>
      <w:r w:rsidRPr="00273B6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  <w:t>Фиксики</w:t>
      </w:r>
      <w:proofErr w:type="spellEnd"/>
      <w:r w:rsidRPr="00273B6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  <w:t>»,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 я буду ведущей нашей и</w:t>
      </w:r>
      <w:r w:rsidR="00273B6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гры. Команде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«</w:t>
      </w:r>
      <w:proofErr w:type="spellStart"/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Барбарики</w:t>
      </w:r>
      <w:proofErr w:type="spellEnd"/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» я даю </w:t>
      </w:r>
      <w:r w:rsidRPr="00273B6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highlight w:val="yellow"/>
          <w:lang w:eastAsia="ru-RU"/>
        </w:rPr>
        <w:t>желтые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смайлики.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Команде «</w:t>
      </w:r>
      <w:proofErr w:type="spellStart"/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Фиксики</w:t>
      </w:r>
      <w:proofErr w:type="spellEnd"/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», - </w:t>
      </w:r>
      <w:r w:rsidRPr="00273B6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highlight w:val="red"/>
          <w:lang w:eastAsia="ru-RU"/>
        </w:rPr>
        <w:t>красные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для того, чт</w:t>
      </w:r>
      <w:r w:rsidR="00273B6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обы ребёнок, знающий правильный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ответ, поднимал смайлик.</w:t>
      </w:r>
    </w:p>
    <w:p w:rsidR="009A4505" w:rsidRPr="00273B6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273B6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  <w:t>1-раунд «Деньги».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 ВНИМАНИЕ! Послушайте мою загадку:</w:t>
      </w:r>
    </w:p>
    <w:p w:rsidR="009A4505" w:rsidRPr="00273B6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Это - средство обращения,</w:t>
      </w:r>
    </w:p>
    <w:p w:rsidR="009A4505" w:rsidRPr="00273B6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Это - средство накопления.</w:t>
      </w:r>
    </w:p>
    <w:p w:rsidR="009A4505" w:rsidRPr="00273B6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Средство стоимости также,</w:t>
      </w:r>
    </w:p>
    <w:p w:rsidR="009A4505" w:rsidRPr="00273B6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Также средство платежа.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Как вы думаете, что это?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Деньги, монеты.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Совершенно верно. А для чего нужны людям деньги?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Купить мороженое, оплатить за свет, оплатить за телефон и т.д.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Вы правы. Деньги нужны лю</w:t>
      </w:r>
      <w:r w:rsidR="00273B6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дям в современном мире, без них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прожить невозможно!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Обе команды дали правильные ответы и получают по монетке.</w:t>
      </w:r>
    </w:p>
    <w:p w:rsidR="009A4505" w:rsidRPr="00273B6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273B6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  <w:t>2-раунд «Потребности».</w:t>
      </w:r>
    </w:p>
    <w:p w:rsidR="009A4505" w:rsidRPr="00273B6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="00273B6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Что такое потребности? </w:t>
      </w:r>
      <w:r w:rsidRPr="00273B6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Значение слова потребность, происходит от слова, требуется.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Потребности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- это то, без чего человек не может жить и всё то, что он хочет иметь.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Перед вами картинки для каждой команды,</w:t>
      </w:r>
      <w:r w:rsidR="00273B6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вы должны среди них определить и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выбрать жизненно важные потребности человека (вода, одежда, еда, жилье).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Без чего человек не может жить?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Без воды, еды, телевизора и т.д.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Человек нуждается в пище, если он </w:t>
      </w:r>
      <w:r w:rsidR="00273B6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не будет питаться, то погибнет.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Человеку нужна вода. Без воды он может прожить не более двух суток. </w:t>
      </w:r>
      <w:r w:rsidR="00273B6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 кому ещё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нужна вода для существования? </w:t>
      </w:r>
      <w:r w:rsidRPr="00273B6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(Животным, растениям</w:t>
      </w:r>
      <w:r w:rsidR="00273B6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). Человек не может прожить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без воздуха. Давайте, проведём экспери</w:t>
      </w:r>
      <w:r w:rsidR="00273B6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мент, сколько времени мы с вами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сможем без воздуха </w:t>
      </w:r>
      <w:r w:rsidRPr="00273B6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(Зажимают нос).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lastRenderedPageBreak/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Чтоб нам лучше дышалось, давайте потренируем наше дыхание.</w:t>
      </w:r>
    </w:p>
    <w:p w:rsidR="009A4505" w:rsidRPr="00273B6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273B6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  <w:t>Дыхательная гимнастика «Вырасти большим»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Исходное положение - встать прямо, ноги вместе.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Поднять руки вверх, потянуться, подняться на носки - вдох;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опустить руки вниз, опуститься на всю ступню - выдох, произнося: «У-х-х-х!».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Повторить 2-3раз.</w:t>
      </w:r>
    </w:p>
    <w:p w:rsidR="009A4505" w:rsidRPr="00273B6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Давайте дальше будем играть, какие</w:t>
      </w:r>
      <w:r w:rsidR="00273B6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же ещё потребности у человека? </w:t>
      </w:r>
      <w:r w:rsidRPr="00273B6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у человека есть еще</w:t>
      </w:r>
      <w:r w:rsidR="00273B6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потребность в одежде. Для чего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существует одежда?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Одежда защищает человека от холода, от жары.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А какая бывает одежда?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Осенняя, зимняя, летняя, демисезонная.</w:t>
      </w:r>
    </w:p>
    <w:p w:rsidR="009A4505" w:rsidRPr="00273B6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а как вы думаете, жи</w:t>
      </w:r>
      <w:r w:rsidR="00273B6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вотные испытывают потребность в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одежде? А что их защищает от холода, от жары? </w:t>
      </w:r>
      <w:r w:rsidRPr="00273B6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(Шерсть, шкура, мех)</w:t>
      </w:r>
      <w:r w:rsidR="00273B6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273B6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Ещё человек нуждается в жилье,</w:t>
      </w:r>
      <w:r w:rsidR="00273B6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в доме человек может укрыться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от непогоды, от посторонних людей. Дом - это се</w:t>
      </w:r>
      <w:r w:rsidR="00273B6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мейный очаг, где собирается вся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семья вместе.</w:t>
      </w:r>
    </w:p>
    <w:p w:rsidR="009A4505" w:rsidRPr="00273B6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Назовите такие предметы, кото</w:t>
      </w:r>
      <w:r w:rsidR="00273B6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рые человек хочет иметь, но без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которых он может обойтись</w:t>
      </w:r>
      <w:r w:rsidR="00273B6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, они ему не обязательно нужны? </w:t>
      </w:r>
      <w:r w:rsidRPr="00273B6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Обе команды дали правильные ответы и получают по монетке.</w:t>
      </w:r>
    </w:p>
    <w:p w:rsidR="009A4505" w:rsidRPr="00273B6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273B6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  <w:t>3-раунд «Хочу и надо».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прежде чем что-нибудь купить, надо рассчитать бюджет.</w:t>
      </w:r>
    </w:p>
    <w:p w:rsidR="009A4505" w:rsidRPr="00273B6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А давайте с в</w:t>
      </w:r>
      <w:r w:rsidR="00273B6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ами вспомним, что такое бюджет? </w:t>
      </w:r>
      <w:r w:rsidRPr="00273B6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 Бюджет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- это подсчет доходов и расходов.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Доход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- это деньги или материальные ценности, полученные в результате работы.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Расход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- это деньги или материальные ценности, з</w:t>
      </w:r>
      <w:r w:rsidR="00273B6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атраченные на оплату услуг и на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покупку вещей.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 теперь давайте, подумаем, п</w:t>
      </w:r>
      <w:r w:rsidR="00273B6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очему иногда, когда вы вечером просите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у мамы что-нибуд</w:t>
      </w:r>
      <w:r w:rsidR="00273B6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ь купить, мама вам не покупает? </w:t>
      </w:r>
      <w:r w:rsidRPr="00273B6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Да, все верно, если каждый день что</w:t>
      </w:r>
      <w:r w:rsidR="00273B6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-то покупать, нужно очень много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денег, а родители столько не зарабатывают.</w:t>
      </w:r>
      <w:r w:rsidR="00273B6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В каждой семье родители обычно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подсчитывают свой семейный бюджет.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Давайте мы с вами попробуем помочь </w:t>
      </w:r>
      <w:r w:rsidR="00273B6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родителям распределить семейный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бюджет поиграем в</w:t>
      </w:r>
      <w:r w:rsidR="00273B6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                     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273B6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  <w:t>игру «Хочу и надо».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Материал: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схема потребностей, монеты, цветная бумага, клей-карандаш, салфетки.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перед вами схема потребностей и пять монет. Ваша задача</w:t>
      </w:r>
    </w:p>
    <w:p w:rsidR="009A4505" w:rsidRPr="009A4505" w:rsidRDefault="00560538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i w:val="0"/>
          <w:iCs w:val="0"/>
          <w:color w:val="000000"/>
          <w:sz w:val="23"/>
          <w:szCs w:val="23"/>
          <w:lang w:eastAsia="ru-RU"/>
        </w:rPr>
        <w:t>Р</w:t>
      </w: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аспределить ваш бюджет </w:t>
      </w:r>
      <w:r w:rsidR="009A4505"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 потребнос</w:t>
      </w: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тям, не забывая выделять важные </w:t>
      </w:r>
      <w:r w:rsidR="009A4505"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потребности. На поле каждой потребнос</w:t>
      </w: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ти изображены кружочки, которые </w:t>
      </w:r>
      <w:r w:rsidR="009A4505"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обозначают, сколько монет нужно потратить, чтобы удовлетвори</w:t>
      </w: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ть данную </w:t>
      </w:r>
      <w:r w:rsidR="009A4505"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потребность.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Выполнения задания детьми, объяснение своего выбора.</w:t>
      </w:r>
    </w:p>
    <w:p w:rsidR="009A4505" w:rsidRPr="0056053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5605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  <w:t>Сначала нужно оплатить квартплату - 2 монеты,</w:t>
      </w:r>
    </w:p>
    <w:p w:rsidR="009A4505" w:rsidRPr="0056053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5605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  <w:t>купить одежду - 1 монета,</w:t>
      </w:r>
    </w:p>
    <w:p w:rsidR="009A4505" w:rsidRPr="0056053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5605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  <w:t>на продукты - 1 монета.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Когда уплачены все жизненно важ</w:t>
      </w:r>
      <w:r w:rsidR="005605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ные потребности, можно и купить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то, что вы хотите или отложить на следующую покупку.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Обе команды дали правильн</w:t>
      </w:r>
      <w:r w:rsidR="005605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ые ответы и получают по золотой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монетке.</w:t>
      </w:r>
    </w:p>
    <w:p w:rsidR="009A4505" w:rsidRPr="0056053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proofErr w:type="spellStart"/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Физминутка</w:t>
      </w:r>
      <w:proofErr w:type="spellEnd"/>
    </w:p>
    <w:p w:rsidR="009A4505" w:rsidRPr="0056053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1, 2, 3, 4, 5 - будем вместе мы скакать.</w:t>
      </w:r>
    </w:p>
    <w:p w:rsidR="009A4505" w:rsidRPr="0056053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(Дети прыгают на месте)</w:t>
      </w:r>
    </w:p>
    <w:p w:rsidR="009A4505" w:rsidRPr="0056053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Прыгаем на правой - 1, 2, 3</w:t>
      </w:r>
    </w:p>
    <w:p w:rsidR="009A4505" w:rsidRPr="0056053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(подпрыгивают на правой ноге)</w:t>
      </w:r>
    </w:p>
    <w:p w:rsidR="009A4505" w:rsidRPr="0056053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Прыгаем на левой - 1, 2, 3</w:t>
      </w:r>
    </w:p>
    <w:p w:rsidR="009A4505" w:rsidRPr="0056053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(подпрыгивают на левой ноге)</w:t>
      </w:r>
    </w:p>
    <w:p w:rsidR="009A4505" w:rsidRPr="0056053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А теперь подняли ручки.</w:t>
      </w:r>
    </w:p>
    <w:p w:rsidR="009A4505" w:rsidRPr="0056053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Все мы тянемся до тучки.</w:t>
      </w:r>
    </w:p>
    <w:p w:rsidR="009A4505" w:rsidRPr="0056053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(поднимают руки вверх, тянутся)</w:t>
      </w:r>
    </w:p>
    <w:p w:rsidR="009A4505" w:rsidRPr="0056053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Чтобы тучку нам достать</w:t>
      </w:r>
    </w:p>
    <w:p w:rsidR="009A4505" w:rsidRPr="0056053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нужно выше нам скакать.</w:t>
      </w:r>
    </w:p>
    <w:p w:rsidR="009A4505" w:rsidRPr="0056053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(стараются подпрыгивать повыше).</w:t>
      </w:r>
    </w:p>
    <w:p w:rsidR="009A4505" w:rsidRPr="0056053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  <w:t>4-раунд «Домик, в котором живут деньги»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lastRenderedPageBreak/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вы все знаете из мультфил</w:t>
      </w:r>
      <w:r w:rsidR="005605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ьма, что Буратино на Поле чудес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 «Стране Дураков» закопал в землю пять зол</w:t>
      </w:r>
      <w:r w:rsidR="005605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отых монет и ждал, когда из них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вырастет дерево с целой кучей денег. Хочу спросить у вас: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«Вырастут ли деньги?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Где они могут «расти»?</w:t>
      </w:r>
    </w:p>
    <w:p w:rsidR="009A4505" w:rsidRPr="0056053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Куда Бур</w:t>
      </w:r>
      <w:r w:rsidR="005605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атино надо было положит деньги? </w:t>
      </w:r>
      <w:r w:rsidRPr="0056053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У каждой монеты - есть дом, в ко</w:t>
      </w:r>
      <w:r w:rsidR="005605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тором они живут. Давайте и мы с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вами сделаем кошелечек из бумаги для нашег</w:t>
      </w:r>
      <w:r w:rsidR="005605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 друга Незнайки, что бы он мог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спрятать в него свои монеты.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Изготовление, детьми кошелечка используя схему.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Молодцы ребята. Красивые кошелечки у вас получились.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Подошло время подвести итог</w:t>
      </w:r>
      <w:r w:rsidR="005605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нашей игры. Ребята посчитайте,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сколько у каждой команды золотых монет.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Дети приносят золотые монетки, сообщая, сколько заработала каждая команда.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Вот и пришло время прощаться с нашим другом Незнайки.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Давайте, ребята, попробуем для Незнайки сфо</w:t>
      </w:r>
      <w:r w:rsidR="005605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рмулировать правила обращения с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деньгами, чтобы он никогда и не подумал о</w:t>
      </w:r>
      <w:r w:rsidR="005605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тнести их как герой Буратино из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мультфильма в «Страну Дураков».</w:t>
      </w:r>
    </w:p>
    <w:p w:rsidR="009A4505" w:rsidRPr="0056053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4"/>
          <w:szCs w:val="24"/>
          <w:lang w:eastAsia="ru-RU"/>
        </w:rPr>
      </w:pP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4"/>
          <w:szCs w:val="24"/>
          <w:lang w:eastAsia="ru-RU"/>
        </w:rPr>
        <w:t>1 Экономно распоряжаться деньгами.</w:t>
      </w:r>
    </w:p>
    <w:p w:rsidR="009A4505" w:rsidRPr="0056053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4"/>
          <w:szCs w:val="24"/>
          <w:lang w:eastAsia="ru-RU"/>
        </w:rPr>
      </w:pP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4"/>
          <w:szCs w:val="24"/>
          <w:lang w:eastAsia="ru-RU"/>
        </w:rPr>
        <w:t>2 Потраченные средства уже не вернешь.</w:t>
      </w:r>
    </w:p>
    <w:p w:rsidR="009A4505" w:rsidRPr="0056053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4"/>
          <w:szCs w:val="24"/>
          <w:lang w:eastAsia="ru-RU"/>
        </w:rPr>
      </w:pP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4"/>
          <w:szCs w:val="24"/>
          <w:lang w:eastAsia="ru-RU"/>
        </w:rPr>
        <w:t>3 В первую очередь удовлетворяй жизненно важные потребности.</w:t>
      </w:r>
    </w:p>
    <w:p w:rsidR="009A4505" w:rsidRPr="0056053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4"/>
          <w:szCs w:val="24"/>
          <w:lang w:eastAsia="ru-RU"/>
        </w:rPr>
      </w:pP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4"/>
          <w:szCs w:val="24"/>
          <w:lang w:eastAsia="ru-RU"/>
        </w:rPr>
        <w:t>4 Невозможно иметь все, что хочешь.</w:t>
      </w:r>
    </w:p>
    <w:p w:rsidR="009A4505" w:rsidRPr="0056053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4"/>
          <w:szCs w:val="24"/>
          <w:lang w:eastAsia="ru-RU"/>
        </w:rPr>
      </w:pP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4"/>
          <w:szCs w:val="24"/>
          <w:lang w:eastAsia="ru-RU"/>
        </w:rPr>
        <w:t>5 Деньги можно накопить или потратить. Накопление должно быть</w:t>
      </w:r>
    </w:p>
    <w:p w:rsidR="009A4505" w:rsidRPr="0056053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4"/>
          <w:szCs w:val="24"/>
          <w:lang w:eastAsia="ru-RU"/>
        </w:rPr>
      </w:pP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4"/>
          <w:szCs w:val="24"/>
          <w:lang w:eastAsia="ru-RU"/>
        </w:rPr>
        <w:t>привычкой.</w:t>
      </w:r>
    </w:p>
    <w:p w:rsidR="009A4505" w:rsidRPr="0056053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4"/>
          <w:szCs w:val="24"/>
          <w:lang w:eastAsia="ru-RU"/>
        </w:rPr>
      </w:pP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4"/>
          <w:szCs w:val="24"/>
          <w:lang w:eastAsia="ru-RU"/>
        </w:rPr>
        <w:t>Простейшее и интереснейшее занятие - завести ко</w:t>
      </w:r>
      <w:r w:rsidR="00560538"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4"/>
          <w:szCs w:val="24"/>
          <w:lang w:eastAsia="ru-RU"/>
        </w:rPr>
        <w:t xml:space="preserve">пилку и откладывать туда деньги </w:t>
      </w: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4"/>
          <w:szCs w:val="24"/>
          <w:lang w:eastAsia="ru-RU"/>
        </w:rPr>
        <w:t>«на потом». Можно вместе с родителями своими руками изготовить копилки.</w:t>
      </w:r>
    </w:p>
    <w:p w:rsidR="009A4505" w:rsidRPr="0056053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4"/>
          <w:szCs w:val="24"/>
          <w:lang w:eastAsia="ru-RU"/>
        </w:rPr>
      </w:pP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4"/>
          <w:szCs w:val="24"/>
          <w:lang w:eastAsia="ru-RU"/>
        </w:rPr>
        <w:t>6 Бережно относиться к деньгам.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Незнайка: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Спасибо, ребята! Я понял, что такое деньги и как ну</w:t>
      </w:r>
      <w:r w:rsidR="005605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жно с ними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обр</w:t>
      </w:r>
      <w:r w:rsidR="005605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ащаться. Теперь ни кто не обмане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т меня, и</w:t>
      </w:r>
      <w:r w:rsidR="005605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я смогу купить своему любимому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другу Знайке книги.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Поиграли мы для вас. Вам понравилось у нас?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Приходите в гости к нам</w:t>
      </w:r>
    </w:p>
    <w:p w:rsidR="00560538" w:rsidRDefault="00560538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Мы споём и спляшем вам.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А сейчас уже пора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Ждут нас игры и дела.</w:t>
      </w:r>
    </w:p>
    <w:p w:rsidR="00970C26" w:rsidRDefault="009A4505" w:rsidP="00970C2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Благодарю всех участников этой игры за активное участие.</w:t>
      </w:r>
    </w:p>
    <w:p w:rsidR="00970C26" w:rsidRDefault="00970C26" w:rsidP="00970C2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</w:p>
    <w:p w:rsidR="00BA7808" w:rsidRDefault="00BA7808" w:rsidP="00BA7808">
      <w:pPr>
        <w:pStyle w:val="af8"/>
        <w:shd w:val="clear" w:color="auto" w:fill="FFFFFF"/>
      </w:pPr>
      <w:r>
        <w:t>Опубликовано для</w:t>
      </w:r>
      <w:r>
        <w:rPr>
          <w:rStyle w:val="a9"/>
          <w:color w:val="800000"/>
        </w:rPr>
        <w:t xml:space="preserve"> </w:t>
      </w:r>
      <w:r>
        <w:rPr>
          <w:color w:val="000000"/>
          <w:shd w:val="clear" w:color="auto" w:fill="FFFFFF"/>
        </w:rPr>
        <w:t>"Кабинет заведующей ДОУ"</w:t>
      </w:r>
      <w:r>
        <w:rPr>
          <w:noProof/>
        </w:rPr>
        <w:t xml:space="preserve">: </w:t>
      </w:r>
      <w:hyperlink r:id="rId9" w:history="1">
        <w:r>
          <w:rPr>
            <w:rStyle w:val="af7"/>
            <w:rFonts w:eastAsiaTheme="majorEastAsia"/>
            <w:shd w:val="clear" w:color="auto" w:fill="FFFFFF"/>
          </w:rPr>
          <w:t>https://vk.com/dokymenti_doy</w:t>
        </w:r>
      </w:hyperlink>
    </w:p>
    <w:p w:rsidR="00BA7808" w:rsidRDefault="00BA7808" w:rsidP="00BA7808">
      <w:pPr>
        <w:pStyle w:val="af8"/>
        <w:shd w:val="clear" w:color="auto" w:fill="FFFFFF"/>
        <w:rPr>
          <w:rStyle w:val="a9"/>
          <w:i w:val="0"/>
          <w:iCs w:val="0"/>
        </w:rPr>
      </w:pPr>
      <w:r>
        <w:rPr>
          <w:color w:val="000000"/>
          <w:shd w:val="clear" w:color="auto" w:fill="FFFFFF"/>
        </w:rPr>
        <w:t xml:space="preserve">                                  Телеграмм канал:                     </w:t>
      </w:r>
      <w:hyperlink r:id="rId10" w:tgtFrame="_blank" w:history="1">
        <w:r>
          <w:rPr>
            <w:rStyle w:val="af7"/>
            <w:rFonts w:eastAsiaTheme="majorEastAsia"/>
            <w:shd w:val="clear" w:color="auto" w:fill="FFFFFF"/>
          </w:rPr>
          <w:t>https://t.me/vospitai_KA</w:t>
        </w:r>
      </w:hyperlink>
    </w:p>
    <w:p w:rsidR="00970C26" w:rsidRDefault="00970C26" w:rsidP="00970C2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</w:p>
    <w:p w:rsidR="00BA7808" w:rsidRDefault="00AE26C8" w:rsidP="00970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  <w:t xml:space="preserve">         </w:t>
      </w:r>
    </w:p>
    <w:p w:rsidR="009A4505" w:rsidRPr="00970C26" w:rsidRDefault="009A4505" w:rsidP="00970C2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60538"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  <w:t xml:space="preserve">Конспект ООД. Тема: «Приключения Грамотея и </w:t>
      </w:r>
      <w:proofErr w:type="spellStart"/>
      <w:r w:rsidRPr="00560538"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  <w:t>Капризки</w:t>
      </w:r>
      <w:proofErr w:type="spellEnd"/>
      <w:r w:rsidRPr="00560538"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  <w:t>»</w:t>
      </w:r>
    </w:p>
    <w:p w:rsidR="009A4505" w:rsidRPr="009A4505" w:rsidRDefault="009A4505" w:rsidP="0056053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(для детей старшей группы)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Цель: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формировать у детей старшего</w:t>
      </w:r>
      <w:r w:rsidR="005605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дошкольного возраста первичных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элементарных экономических представлений; обобщени</w:t>
      </w:r>
      <w:r w:rsidR="005605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е знаний о потребностях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человека.</w:t>
      </w:r>
    </w:p>
    <w:p w:rsidR="009A4505" w:rsidRPr="0056053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Задачи:</w:t>
      </w:r>
    </w:p>
    <w:p w:rsidR="009A4505" w:rsidRPr="0056053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5605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  <w:t>Образовательные: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Повторить понятие «потребности человека»;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Закреплять названия основных потребностей и что к ним относится;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Уточнить от чего зависят потребности человека;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Продолжать учить решать проблемные ситуации</w:t>
      </w:r>
      <w:r w:rsidR="005605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, аргументировать свои ответы,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активизировать словарь;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Подвести к пониманию того, что человек не может иметь все, что хочет.</w:t>
      </w:r>
    </w:p>
    <w:p w:rsidR="009A4505" w:rsidRPr="0056053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5605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  <w:t>Развивающие: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Способствовать развитию внимания, логического мышления, связной речи;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Способствовать формированию коммуникативных комп</w:t>
      </w:r>
      <w:r w:rsidR="005605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етентностей, социальных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компетентностей.</w:t>
      </w:r>
    </w:p>
    <w:p w:rsidR="009A4505" w:rsidRPr="0056053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5605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  <w:t>Воспитательные: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lastRenderedPageBreak/>
        <w:t>Способствовать воспитанию нравственных качеств;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Воспитывать социально-личностных к</w:t>
      </w:r>
      <w:r w:rsidR="005605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ачеств и ценностных ориентиров,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необходимых для рационального поведения в сфере экономики.</w:t>
      </w:r>
    </w:p>
    <w:p w:rsidR="009A4505" w:rsidRPr="0056053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Ход образовательной деятельности: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«Здравствуйте»! Сегодня я хочу познакомить вас с двумя братцами.</w:t>
      </w:r>
    </w:p>
    <w:p w:rsidR="0056053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А вот и они! (показ</w:t>
      </w:r>
      <w:r w:rsidR="005605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игрушек или перчаточные куклы)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Зайчата: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Здороваются.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Давайте знакомиться.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Первый брат все знает и всегда отвечает «Нужно грамотно обдумат</w:t>
      </w:r>
      <w:r w:rsidR="005605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ь!». И его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назвали Грамотей. А второй - не задумываясь, говор</w:t>
      </w:r>
      <w:r w:rsidR="005605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ит: «Ну и ладно». И назвали его </w:t>
      </w:r>
      <w:proofErr w:type="spellStart"/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Капризка</w:t>
      </w:r>
      <w:proofErr w:type="spellEnd"/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. С ними часто происходят разные истории. И сегодня я расскажу вам одну</w:t>
      </w:r>
      <w:r w:rsidR="005605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.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Однажды два брата отправились в волшебное</w:t>
      </w:r>
      <w:r w:rsidR="000E6818"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 xml:space="preserve"> путешествие в страну Финансов, 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где узнали много интересного о деньгах и для чего они нужны.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Основная часть.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Звучит весёлая музыка и Зайчата отправляются в путь.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В дорогу каждый из них взял.… Послушайте мою загадку и отгадаете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Это - средство обращения,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Это - средство накопления.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Средство стоимости также,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Также средство платежа.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Ответ: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Деньги, монета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Что это?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Деньги, монеты.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Совершенно верно.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 для чего нужны людям деньги? 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Вы правы. Деньги нужны в современном мире, без них прож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ить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невозможно!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В дорогу каждый из зайчат взял кошелёчек с монетками.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Сколько монеток у Грамотея?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- А у </w:t>
      </w:r>
      <w:proofErr w:type="spellStart"/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Капризки</w:t>
      </w:r>
      <w:proofErr w:type="spellEnd"/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Сравните.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Деньги нужны для удовлетворения потребностей.</w:t>
      </w:r>
    </w:p>
    <w:p w:rsidR="009A4505" w:rsidRPr="000E6818" w:rsidRDefault="000E6818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- Что такое потребности? </w:t>
      </w:r>
      <w:r w:rsidR="009A4505"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Значение слова потребность, происходит от слова, требуется.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Потребности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- это то, без чего человек не может жить и всё то, что он хочет иметь.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Перед вами картинки, вы должны среди ни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х определить и выбрать жизненно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важные потребности человека (вода, одежда, ед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а, жилье). 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вы правильно сказали - 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жилье, в доме можно укрыться от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непогоды, от посторонних людей, дом - это семе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йный очаг, где может собираться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вся семья. И р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ешили зайчата выбрать себе дом. 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(На доске или на экране изображения трёх домиков</w:t>
      </w:r>
      <w:r w:rsidR="000E6818"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 xml:space="preserve">: очень большой, очень старый и 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маленький домик. Первый по цене 3 монетки, второй 1 и третий 2).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Капризуля сразу взял самый дешевый домик, зачем платить лишнее.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А Грамотей стал думать и рассуждать.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Сначала он решил взять самый большой дом за 3 монетки, но потом отказался.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Как вы думаете почему? 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(Одному не нужен такой большой дом, для одного дорого)</w:t>
      </w:r>
      <w:proofErr w:type="gramStart"/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.(</w:t>
      </w:r>
      <w:proofErr w:type="gramEnd"/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ответы детей)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И взял домик за две монетки.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А как вы думаете, почему он не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взял маленький и старый домик? 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Так и вышло! В этом домике Капризуле было оч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ень холодно, крыша протекала, и ему пришлось  </w:t>
      </w:r>
      <w:proofErr w:type="spellStart"/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отратить</w:t>
      </w:r>
      <w:proofErr w:type="spellEnd"/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ещё две монетки на его ремонт.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Давайте поможем мышатам сосчитать оставшиеся монетки.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(Дети на доске или на столе производят отсчёт и подсчёт монет).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ята, сколько осталось? 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Стало холодно. И зайчат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 вспомнили ещё про одну важную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потребность. Какую? (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Одежда).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И купили её, потратив по одной монетке.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Отложим из 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их кошелёчков по одной монетке.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А потом у зайчат забурчали животик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и, и они вспомнили про ещё одну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жизненно важную потребность. Какую? (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Потребность в еде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Взяли Зайчата по одной монетке, и п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ошли в магазин. </w:t>
      </w:r>
      <w:proofErr w:type="gramStart"/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Посмотрите, что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они купили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                     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(в корзинке у Грамотея крупа, мука, сыр, молоко, овощи.</w:t>
      </w:r>
      <w:proofErr w:type="gramEnd"/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У Капризули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много разных сладостей).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Ребята, а чтобы купили вы?</w:t>
      </w:r>
    </w:p>
    <w:p w:rsidR="009A4505" w:rsidRPr="009A4505" w:rsidRDefault="000E6818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Подвести детей к пониманию, что сладости не жизненно необходимая </w:t>
      </w:r>
      <w:r w:rsidR="009A4505"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потребность.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lastRenderedPageBreak/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прежде чем что-нибудь купить, надо рассчитать бюджет.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 давайте с вами вспомним, что такое 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бюджет? 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Бюджет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это подсчет доходов и расходов.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Доход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- это деньги или материальные ценности, полученные в результате работы.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Расход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- это деньги или материальные ценности, з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атраченные на оплату услуг и на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покупку вещей.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 теперь давайте, подумаем, 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почему иногда, когда вы вечером просите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у мамы что-нибуд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ь купить, мама вам не покупает? 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Да, все верно, если каждый день что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-то покупать, нужно очень много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денег, а родители столько не зарабатывают.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В каждой семье родители обычно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подсчитывают свой семейный бюджет.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Давайте мы с вами попробуем помочь родителям распределить семейный бюджет</w:t>
      </w:r>
    </w:p>
    <w:p w:rsidR="000E6818" w:rsidRPr="009A4505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  <w:t>игру «Хочу и надо».</w:t>
      </w:r>
    </w:p>
    <w:p w:rsidR="000E6818" w:rsidRPr="009A4505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273B6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Материал: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схема потребностей, монеты, цветная бумага, клей-карандаш, салфетки.</w:t>
      </w:r>
    </w:p>
    <w:p w:rsidR="000E6818" w:rsidRPr="009A4505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перед вами схема потребностей и пять монет. Ваша задача</w:t>
      </w:r>
    </w:p>
    <w:p w:rsidR="000E6818" w:rsidRPr="009A4505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i w:val="0"/>
          <w:iCs w:val="0"/>
          <w:color w:val="000000"/>
          <w:sz w:val="23"/>
          <w:szCs w:val="23"/>
          <w:lang w:eastAsia="ru-RU"/>
        </w:rPr>
        <w:t>Р</w:t>
      </w: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аспределить ваш бюджет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 потребнос</w:t>
      </w: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тям, не забывая выделять важные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потребности. На поле каждой потребнос</w:t>
      </w: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ти изображены кружочки, которые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обозначают, сколько монет нужно потратить, чтобы удовлетвори</w:t>
      </w: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ть данную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потребность.</w:t>
      </w:r>
    </w:p>
    <w:p w:rsidR="000E6818" w:rsidRPr="009A4505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Выполнения задания детьми, объяснение своего выбора.</w:t>
      </w:r>
    </w:p>
    <w:p w:rsidR="000E6818" w:rsidRPr="00560538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5605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  <w:t>Сначала нужно оплатить квартплату - 2 монеты,</w:t>
      </w:r>
    </w:p>
    <w:p w:rsidR="000E6818" w:rsidRPr="00560538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5605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  <w:t>купить одежду - 1 монета,</w:t>
      </w:r>
    </w:p>
    <w:p w:rsidR="000E6818" w:rsidRPr="00560538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56053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  <w:t>на продукты - 1 монета.</w:t>
      </w:r>
    </w:p>
    <w:p w:rsidR="000E6818" w:rsidRPr="009A4505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Когда уплачены все жизненно важ</w:t>
      </w: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ные потребности, можно и купить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то, что вы хотите или отложить на следующую покупку.</w:t>
      </w:r>
    </w:p>
    <w:p w:rsidR="000E6818" w:rsidRPr="009A4505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Обе команды дали правильн</w:t>
      </w: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ые ответы и получают по золотой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монетке.</w:t>
      </w:r>
    </w:p>
    <w:p w:rsidR="000E6818" w:rsidRPr="00560538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proofErr w:type="spellStart"/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Физминутка</w:t>
      </w:r>
      <w:proofErr w:type="spellEnd"/>
    </w:p>
    <w:p w:rsidR="000E6818" w:rsidRPr="00560538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1, 2, 3, 4, 5 - будем вместе мы скакать.</w:t>
      </w:r>
    </w:p>
    <w:p w:rsidR="000E6818" w:rsidRPr="00560538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(Дети прыгают на месте)</w:t>
      </w:r>
    </w:p>
    <w:p w:rsidR="000E6818" w:rsidRPr="00560538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Прыгаем на правой - 1, 2, 3</w:t>
      </w:r>
    </w:p>
    <w:p w:rsidR="000E6818" w:rsidRPr="00560538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(подпрыгивают на правой ноге)</w:t>
      </w:r>
    </w:p>
    <w:p w:rsidR="000E6818" w:rsidRPr="00560538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Прыгаем на левой - 1, 2, 3</w:t>
      </w:r>
    </w:p>
    <w:p w:rsidR="000E6818" w:rsidRPr="00560538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(подпрыгивают на левой ноге)</w:t>
      </w:r>
    </w:p>
    <w:p w:rsidR="000E6818" w:rsidRPr="00560538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А теперь подняли ручки.</w:t>
      </w:r>
    </w:p>
    <w:p w:rsidR="000E6818" w:rsidRPr="00560538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Все мы тянемся до тучки.</w:t>
      </w:r>
    </w:p>
    <w:p w:rsidR="000E6818" w:rsidRPr="00560538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(поднимают руки вверх, тянутся)</w:t>
      </w:r>
    </w:p>
    <w:p w:rsidR="000E6818" w:rsidRPr="00560538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Чтобы тучку нам достать</w:t>
      </w:r>
    </w:p>
    <w:p w:rsidR="000E6818" w:rsidRPr="00560538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нужно выше нам скакать.</w:t>
      </w:r>
    </w:p>
    <w:p w:rsidR="000E6818" w:rsidRPr="00560538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(стараются подпрыгивать повыше).</w:t>
      </w:r>
    </w:p>
    <w:p w:rsidR="000E6818" w:rsidRPr="00560538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  <w:t>4-раунд «Домик, в котором живут деньги»</w:t>
      </w:r>
    </w:p>
    <w:p w:rsidR="000E6818" w:rsidRPr="009A4505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вы все знаете из мультфил</w:t>
      </w: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ьма, что Буратино на Поле чудес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 «Стране Дураков» закопал в землю пять зол</w:t>
      </w: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отых монет и ждал, когда из них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вырастет дерево с целой кучей денег. Хочу спросить у вас:</w:t>
      </w:r>
    </w:p>
    <w:p w:rsidR="000E6818" w:rsidRPr="009A4505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«Вырастут ли деньги?</w:t>
      </w:r>
    </w:p>
    <w:p w:rsidR="000E6818" w:rsidRPr="009A4505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Где они могут «расти»?</w:t>
      </w:r>
    </w:p>
    <w:p w:rsidR="000E6818" w:rsidRPr="00560538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Куда Бур</w:t>
      </w: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атино надо было положит деньги? </w:t>
      </w:r>
      <w:r w:rsidRPr="0056053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0E6818" w:rsidRPr="009A4505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У каждой монеты - есть дом, в ко</w:t>
      </w: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тором они живут. Давайте и мы с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вами сделаем кошелечек из бумаги для нашег</w:t>
      </w: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 друга Незнайки, что бы он мог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спрятать в него свои монеты.</w:t>
      </w:r>
    </w:p>
    <w:p w:rsidR="000E6818" w:rsidRPr="009A4505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Изготовление, детьми кошелечка используя схему.</w:t>
      </w:r>
    </w:p>
    <w:p w:rsidR="000E6818" w:rsidRPr="009A4505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Молодцы ребята. Красивые кошелечки у вас получились.</w:t>
      </w:r>
    </w:p>
    <w:p w:rsidR="000E6818" w:rsidRPr="009A4505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Подошло время подвести итог</w:t>
      </w: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нашей игры. Ребята посчитайте,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сколько у каждой команды золотых монет.</w:t>
      </w:r>
    </w:p>
    <w:p w:rsidR="000E6818" w:rsidRPr="009A4505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Дети приносят золотые монетки, сообщая, сколько заработала каждая команда.</w:t>
      </w:r>
    </w:p>
    <w:p w:rsidR="000E6818" w:rsidRPr="009A4505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Вот и пришло время прощаться с нашим другом Незнайки.</w:t>
      </w:r>
    </w:p>
    <w:p w:rsidR="000E6818" w:rsidRPr="009A4505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Давайте, ребята, попробуем для Незнайки сфо</w:t>
      </w: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рмулировать правила обращения с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деньгами, чтобы он никогда и не подумал о</w:t>
      </w: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тнести их как герой Буратино из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мультфильма в «Страну Дураков».</w:t>
      </w:r>
    </w:p>
    <w:p w:rsidR="000E6818" w:rsidRPr="00560538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4"/>
          <w:szCs w:val="24"/>
          <w:lang w:eastAsia="ru-RU"/>
        </w:rPr>
      </w:pP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4"/>
          <w:szCs w:val="24"/>
          <w:lang w:eastAsia="ru-RU"/>
        </w:rPr>
        <w:t>1 Экономно распоряжаться деньгами.</w:t>
      </w:r>
    </w:p>
    <w:p w:rsidR="000E6818" w:rsidRPr="00560538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4"/>
          <w:szCs w:val="24"/>
          <w:lang w:eastAsia="ru-RU"/>
        </w:rPr>
      </w:pP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4"/>
          <w:szCs w:val="24"/>
          <w:lang w:eastAsia="ru-RU"/>
        </w:rPr>
        <w:t>2 Потраченные средства уже не вернешь.</w:t>
      </w:r>
    </w:p>
    <w:p w:rsidR="000E6818" w:rsidRPr="00560538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4"/>
          <w:szCs w:val="24"/>
          <w:lang w:eastAsia="ru-RU"/>
        </w:rPr>
      </w:pP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4"/>
          <w:szCs w:val="24"/>
          <w:lang w:eastAsia="ru-RU"/>
        </w:rPr>
        <w:t>3 В первую очередь удовлетворяй жизненно важные потребности.</w:t>
      </w:r>
    </w:p>
    <w:p w:rsidR="000E6818" w:rsidRPr="00560538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4"/>
          <w:szCs w:val="24"/>
          <w:lang w:eastAsia="ru-RU"/>
        </w:rPr>
      </w:pP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4"/>
          <w:szCs w:val="24"/>
          <w:lang w:eastAsia="ru-RU"/>
        </w:rPr>
        <w:t>4 Невозможно иметь все, что хочешь.</w:t>
      </w:r>
    </w:p>
    <w:p w:rsidR="000E6818" w:rsidRPr="00560538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4"/>
          <w:szCs w:val="24"/>
          <w:lang w:eastAsia="ru-RU"/>
        </w:rPr>
      </w:pP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4"/>
          <w:szCs w:val="24"/>
          <w:lang w:eastAsia="ru-RU"/>
        </w:rPr>
        <w:lastRenderedPageBreak/>
        <w:t>5 Деньги можно накопить или потратить. Накопление должно быть</w:t>
      </w:r>
    </w:p>
    <w:p w:rsidR="000E6818" w:rsidRPr="00560538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4"/>
          <w:szCs w:val="24"/>
          <w:lang w:eastAsia="ru-RU"/>
        </w:rPr>
      </w:pP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4"/>
          <w:szCs w:val="24"/>
          <w:lang w:eastAsia="ru-RU"/>
        </w:rPr>
        <w:t>привычкой.</w:t>
      </w:r>
    </w:p>
    <w:p w:rsidR="000E6818" w:rsidRPr="00560538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4"/>
          <w:szCs w:val="24"/>
          <w:lang w:eastAsia="ru-RU"/>
        </w:rPr>
      </w:pP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4"/>
          <w:szCs w:val="24"/>
          <w:lang w:eastAsia="ru-RU"/>
        </w:rPr>
        <w:t>Простейшее и интереснейшее занятие - завести копилку и откладывать туда деньги «на потом». Можно вместе с родителями своими руками изготовить копилки.</w:t>
      </w:r>
    </w:p>
    <w:p w:rsidR="000E6818" w:rsidRPr="00560538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4"/>
          <w:szCs w:val="24"/>
          <w:lang w:eastAsia="ru-RU"/>
        </w:rPr>
      </w:pP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4"/>
          <w:szCs w:val="24"/>
          <w:lang w:eastAsia="ru-RU"/>
        </w:rPr>
        <w:t>6 Бережно относиться к деньгам.</w:t>
      </w:r>
    </w:p>
    <w:p w:rsidR="000E6818" w:rsidRPr="009A4505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Незнайка: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Спасибо, ребята! Я понял, что такое деньги и как ну</w:t>
      </w: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жно с ними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обр</w:t>
      </w: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ащаться. Теперь ни кто не обмане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т меня, и</w:t>
      </w: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я смогу купить своему любимому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другу Знайке книги.</w:t>
      </w:r>
    </w:p>
    <w:p w:rsidR="000E6818" w:rsidRPr="009A4505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6053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Поиграли мы для вас. Вам понравилось у нас?</w:t>
      </w:r>
    </w:p>
    <w:p w:rsidR="000E6818" w:rsidRPr="009A4505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Приходите в гости к нам</w:t>
      </w:r>
    </w:p>
    <w:p w:rsidR="000E6818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Мы споём и спляшем вам.</w:t>
      </w:r>
    </w:p>
    <w:p w:rsidR="000E6818" w:rsidRPr="009A4505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А сейчас уже пора</w:t>
      </w:r>
    </w:p>
    <w:p w:rsidR="000E6818" w:rsidRPr="009A4505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Ждут нас игры и дела.</w:t>
      </w:r>
    </w:p>
    <w:p w:rsidR="000E6818" w:rsidRPr="009A4505" w:rsidRDefault="000E6818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Благодарю всех участников этой игры за активное участие.</w:t>
      </w:r>
    </w:p>
    <w:p w:rsidR="000E6818" w:rsidRDefault="000E6818" w:rsidP="00970C26">
      <w:pPr>
        <w:jc w:val="center"/>
      </w:pPr>
    </w:p>
    <w:p w:rsidR="009A4505" w:rsidRPr="00970C26" w:rsidRDefault="009A4505" w:rsidP="00970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</w:pPr>
      <w:r w:rsidRPr="00970C26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Игровое занятие с детьми старшего дошкольного возраста</w:t>
      </w:r>
    </w:p>
    <w:p w:rsidR="009A4505" w:rsidRPr="000E6818" w:rsidRDefault="009A4505" w:rsidP="00970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  <w:r w:rsidRPr="000E6818"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  <w:t>Тема: «Бартер»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Цель: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формировать элементарные экономические знания.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Задачи: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Раскрыть сущность понятия «бартер» как обмене одной вещи на другую без денег,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на основе сказочных персонажей;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Продолжать развивать представления детей о деньгах, товарах;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Воспитывать умение определять разницу между «хочу» и «надо», честность.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Предварительная работа: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чтение сказок, з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аучивание пословиц; посещение с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родителями магазина, рынка. Сюжетно-ролев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ая игра «Магазин», изготовление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товара (овощей).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Словарная работа: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деньги, товар, обмен, бартер.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Материал и оборудование: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сундучок, самовар, горшочек, скалка.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Иллюстрации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сказок: «Дудочка и кувшинчик» В. Катаев, «Петушок и бобовое зернышко».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Проектор, компьютер, презентацией игры «Хочу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и надо». Раскраски, карандаши,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фломастеры, восковые мелки.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Ход образовательной деятельности: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посмотрите какой чу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десный сундучок, но сундучок не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простой, а волшебный - хранитель сказок. Хотите посмотреть, что там внутри?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Да хотим.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Но здесь замок и мы его должны от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крыть. Для этого давайте вместе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проговорим слова.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  <w:t>Физкультурная минутка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На двери замок-чудак. Не открыть его никак.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(пальцы сцеплены в замок)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Я его и так, я его, и сяк, я его туда, я его сюда.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(несколько раз эмоционально и с ускорение</w:t>
      </w:r>
      <w:r w:rsidR="000E6818"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 xml:space="preserve">м выворачивать «замок» в разные 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стороны)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Ну, никак не открывается!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(выполнять потягивания, пытаясь открыть «замок»)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Вынул связку я ключей - ну-ка, ключик, поскорей!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(энергично встряхивать кистью одной руки)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Этот ключик не подходит, этот ключик не выходит,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Этот ключ не открывает, этот ключ не вылезает.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(поочередно, начиная с мизинца, крутить пальцы одной руки в кулачке другой)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Этот ключик - от сарая.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(поднять большой палец вверх)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Вынул связку я другую.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Этот ключик не подходит, этот ключик не выходит,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Этот ключ не открывает, этот ключ не вылезает.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(те же движения выполнить другой рукой)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Этот ключик - повертели, покрутили,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Постучали и открыли.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(развести руки в стороны)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Я открываю сундучок… и что это?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lastRenderedPageBreak/>
        <w:t>Дети: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Самовар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Ответьте ребята, в какой сказке есть этот предмет?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«Муха-Цокотуха» Корнея Чуковского.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Давайте вспомним начало сказки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(Муха, муха, Цокотуха,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Позолоченное брюхо.</w:t>
      </w:r>
    </w:p>
    <w:p w:rsidR="009A4505" w:rsidRPr="009A4505" w:rsidRDefault="000E6818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Муха по полю пошла, </w:t>
      </w:r>
      <w:r w:rsidR="009A4505"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Муха денежку нашла.)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 что было дальше?</w:t>
      </w:r>
    </w:p>
    <w:p w:rsidR="009A4505" w:rsidRPr="009A4505" w:rsidRDefault="000E6818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(Пошла муха на база</w:t>
      </w:r>
      <w:proofErr w:type="gramStart"/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="009A4505"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И</w:t>
      </w:r>
      <w:proofErr w:type="gramEnd"/>
      <w:r w:rsidR="009A4505"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купила самовар).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 что она отдала за самовар? 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(денежку)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Дети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Она заплатила за самовар денежку.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ебята, денежка - это что такое? 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: Да, деньги - это рубли и монеты, 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на которые можно что-то купить.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А зачем муха купила самовар?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Чтобы угостить гостей чаем.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Нужную покупку сделала муха?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  <w:t>Игра презентация «Хочу и надо»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(Показ слайдов. «Надо» - предметы, без каких человек не сможет жить, потребности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физиологические, общение).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proofErr w:type="spellStart"/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Физминутка</w:t>
      </w:r>
      <w:proofErr w:type="spellEnd"/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Вы, наверное, устали?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Ну, тогда все дружно встали.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Раз, два - выше голова.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Три, четыре - руки шире.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Пять, шесть - всем присесть.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Семь, восемь - встать попросим.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Девять, десять - И работать продолжаем.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 что еще можно купить на рынке? (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дети перечисляют)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Как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все это называется?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Товар.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У меня нет денег, но есть вот такие красивые яблоки. 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 мне очень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хочется слив. Как мне их получить? 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(предположения детей).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Да, я могу обменять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сливы на яблоки. И это называется бартер.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Сейчас я достану еще один сказочный предмет. Что это, ребята?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Горшочек.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Как вы думаете, горшочек, из какой сказки?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«Горшочек каши» Братьев Гримм.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О каком обмене рассказывается в этой сказке?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Старушка за ягоды дала девочке горшочек.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Как по-другому можно сказать об их обмене?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Бартер.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А вот еще один предмет из сундучка.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Скалочка.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Какому сказочному герою она принадлежит?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Лисичке.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А сказка называется?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Лисичка со скалочкой.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Что делала лисичка в сказке?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Она делала обмен.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Правильно. Как по-другому можно сказать?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Она совершала бартер.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Действия лисы были честными?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Нет.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: Почему вы так думаете? 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Верно, обмен был выгоден только лисе. Каков конец у сказки?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Давайте вспомним пословицы и поговорки о честности.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Не честно просишь, неохотно дать.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Честность всего дороже.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Честные глаза в бок не глядят.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Честное дело не таится.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lastRenderedPageBreak/>
        <w:t xml:space="preserve">А в каких еще 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сказках герои совершают бартер? («Кувшинчик и дудочка», «Петушок и бобовое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зернышко».</w:t>
      </w:r>
    </w:p>
    <w:p w:rsidR="009A4505" w:rsidRPr="000E6818" w:rsidRDefault="000E6818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 xml:space="preserve">Если дети </w:t>
      </w:r>
      <w:r w:rsidR="009A4505"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затруд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 xml:space="preserve">няются, </w:t>
      </w:r>
      <w:r w:rsidR="009A4505"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показываю картинки-подсказки).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Практическая работа детей: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Составление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книги о бартере. Раскрашивание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иллюстраций к выше названным сказкам.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Итог: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Какое новое слово вы сегодня узнали?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Бартер.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Что оно означает? 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Рефлексия: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Какие сказочные герои помогли н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ам познакомиться с этим словом?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(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ответы детей)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Ребята, вы постарались, и у нас теперь будет замечательная книга о бартере.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Мы познакомим с ней наших родителей.</w:t>
      </w:r>
    </w:p>
    <w:p w:rsidR="009A4505" w:rsidRDefault="009A4505"/>
    <w:p w:rsidR="009A4505" w:rsidRPr="000E6818" w:rsidRDefault="009A4505" w:rsidP="000E68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  <w:r w:rsidRPr="000E6818"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  <w:t>Конспект ООД. Тема: «Семейный бюджет и расходы семьи»</w:t>
      </w:r>
    </w:p>
    <w:p w:rsidR="009A4505" w:rsidRPr="009A4505" w:rsidRDefault="009A4505" w:rsidP="000E681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(для детей старшей группы)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Цель: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раскрыть сущность понятий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семейный бюджет и его основные источники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(заработная плата, стипендия, пенсия); расход (обязательный и необязательный).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Задачи: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Расширять представление детей о том, как складывается семейный бюджет;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Познакомить с новым понятием «расходы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», какими они бывают (на товары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длительного пользования, на товары кратковременного пользования, на услуги);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Воспитывать в детях бережливость и умение экономно (разумно) тратить деньги.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Обогащение словаря: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заработная плата, стипендия, пенсия, бюджет.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Активизация словаря: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доход, расход, товары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длительного и кратковременного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пользования.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Предварительная работа: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чтение художест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венной литературы: К. Чуковский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«Муха-цокотуха»; В. Даль «пословицы и поговорк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и», А. Кравченко «Больше знать,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больше уметь».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Совместная работа: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сюжетно-ролевая игра «С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упермаркет»; дидактическая игра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«Какие бывают доходы».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Материал и оборудование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атрибуты к сюже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тно-ролевой игре «Супермаркет»,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карточки с изображением членов семьи; кар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точки с изображением предметов,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символизирующих основные и не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основные расходы, иллюстрации с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изображением различных видов деятельности (б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абушка вяжет, мама стирает и т.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д.), игрушка Незнайка.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Ход образовательной деятельности: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а, у каждого из вас есть семья.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Что такое семья? Сколько человек в вашей семье?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Из кого она состоит?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Папа, мама, я, сестра, брат, бабушка, дедушка.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семьи бывают ра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зными, большими и маленькими по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своему составу. У каждого чле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на семьи есть свои обязанности.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Что делает мама?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Работает, стирает, убирает, готовит обед и т. д.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Чем занимается папа?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Работает, занимается ремонтом квартиры и т. д.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Как помогаете маме и папе вы?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: Дети моют посуду, помогают готовить 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обед, убирают за собой игрушки,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вещи и т. д.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Что делает бабушка?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Вяжет носки, печет пироги и т. д.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Что делает дедушка? (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Ответы детей).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Получается, что все заняты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полезным делом, чтобы в доме было уютно, крас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иво, чисто. Тогда и вам приятно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находиться в таком доме (квартире),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и гостей можно пригласить. Но,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согласитесь, для того, чтобы приготовить вкусный обед, нужно купить что?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Продукты.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Появляется Незнайка. Он начинает мешать детям при 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ответах, то есть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называть слова, которые не обозначают 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продукты и водить в заблуждение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детей. Этот персонаж участвует на протяжении всего занятия.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Для того чтобы постирать белье, нужно иметь что?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Порошок, мыло.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 для того, чтобы посуда по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сле мытья не оставалась жирной,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нужно приобрести что?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lastRenderedPageBreak/>
        <w:t>Дети: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Чистящее средство.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То есть необходимо сдел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ать много покупок, а товар, как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известно, бесплатно не отдается. Он продается 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и имеет определенную стоимость.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Без чего же нельзя обойтись при покупке товара?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Без денег.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Верно, тогда расскажите, пожалуйст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а, как в вашей семье появляются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деньги.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Папа и мама работают.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Да, за то, что люди работают,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им платят зарплату, ибо каждый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труд должен оплачиваться.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Давайте передохнем немного.</w:t>
      </w:r>
    </w:p>
    <w:p w:rsidR="009A4505" w:rsidRPr="000E6818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proofErr w:type="spellStart"/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Физминутка</w:t>
      </w:r>
      <w:proofErr w:type="spellEnd"/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Руки поднялись у нас - это «раз»,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Повернулась голова - это «два»,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Руки вниз, вперед смотри - это «три»,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Руки в стороны пошире развернули на «четыре»,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 силой их к плечам прижать - это «пять»,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Всем ребятам тихо сесть - это «шесть».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Продолжаем работать. Кто м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не скажет, кем же работают ваши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родители? (</w:t>
      </w:r>
      <w:proofErr w:type="spellStart"/>
      <w:r w:rsid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Ответы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детей</w:t>
      </w:r>
      <w:proofErr w:type="spellEnd"/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.)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ваш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и бабушка и дедушка, когда были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молодыми, тоже работали, а теперь они состар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ились, и государство за их труд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выплач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ивает им деньги. Каждый месяц почтальон приносит бабушкам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дедушкам… (пенсию).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Правильно, у кого-то в семье есть старший брат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или сестра, и они учатся после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окончания школы в училище, техникуме или ин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ституте, то им тоже выплачивают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каждый месяц деньги. Эти деньги называются новым для вас словом - стипендия.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Теперь мы с вами знаем, как в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вашей семье появляются деньги.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Если сложить все вместе - зарплату папы, 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зарплату мамы, пенсию бабушки и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дедушки, стипендию брата и сестры, то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получается доход, составляющий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семейный бюджет. Запомните это, ребята.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Так что же такое семейный бюджет? 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А теперь поговорим о том, что же такое «расходы».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На что тратятся деньги у вас в семье? 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За деньги можно купить много полезных и нужных вещей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, продуктов, потратить их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на какие-то другие цели.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Воспитатель обращается к Незнайке. Тот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называет много ненужных вещей.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Взрослый обращается к детям с вопросо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м, прав ли Незнайка. Все вместе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приходят к выводу, что Незнайка тратит деньги попусту.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Поэтому важно правильно и экономн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о, разумно использовать деньги.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Они нелегко зарабатываются. Ребята, мы м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ожем совершить денежные расходы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на то, чтобы купить, например, большой хол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одильник, а можем купить порцию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пирожного. Холодильником мы будем пользоватьс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я долго, а насколько нам хватит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пирожного? 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Значит, холодильник мы назовем тов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аром длительного пользования, а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порцию пирожного - товаром кратковременного пользования.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Незнайка спорит с детьми и говорит, что очень долго ест пиро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жное, поэтому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пирожное тоже можно назвать товаро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м длительного пользования. Дети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объясняют, почему это не так.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Итак, мы совершили денежные расходы на товары длительного пользования.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Назовите, какие это товары?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Машина, утюг, пылесос, телевизор, компьютер, мясорубка и т.д.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 сейчас произведем денежные рас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ходы на товары кратковременного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пользования. Назовите эти товары.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Продукты питания, зубная паста, мыло, шампунь, порошок и т.д.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Еще, ребята, мы должны расходовать деньги на услуги, т.е. это: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а) плата за жилье (за квартиру, воду, газ);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б) личные услуги (на отдых в санатории, за стриж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ку в парикмахерской, за билет в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кинотеатр и т. д.).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За телефон, за детский сад, за свет, и т.д.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Таким образом, мы познакомились с новыми для вас понятиями.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Напомните, что же такое семейный бюджет? Что такое расходы? Какими бывают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они?</w:t>
      </w:r>
    </w:p>
    <w:p w:rsidR="009A4505" w:rsidRPr="009A4505" w:rsidRDefault="009A4505" w:rsidP="009A45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Давайте представим, что нам нужно быстро и эк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ономно приготовить пищу. Каждый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из нас отправится в магазин, приобретет, необходимые продукты и подел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ится </w:t>
      </w: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секретом своего мастерства.</w:t>
      </w:r>
    </w:p>
    <w:p w:rsidR="006D47A2" w:rsidRDefault="009A4505" w:rsidP="00970C2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9A4505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Проводится сюж</w:t>
      </w:r>
      <w:r w:rsidR="00970C26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етно-ролевая игра «Супермаркет</w:t>
      </w:r>
    </w:p>
    <w:p w:rsidR="00970C26" w:rsidRDefault="00970C26" w:rsidP="00970C2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</w:p>
    <w:p w:rsidR="00970C26" w:rsidRPr="00970C26" w:rsidRDefault="00970C26" w:rsidP="00970C2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</w:p>
    <w:p w:rsidR="006D47A2" w:rsidRPr="00970C26" w:rsidRDefault="006D47A2" w:rsidP="000E68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  <w:r w:rsidRPr="00970C26"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  <w:lastRenderedPageBreak/>
        <w:t>Конспект ООД. Тема: «Музей денег»</w:t>
      </w:r>
    </w:p>
    <w:p w:rsidR="006D47A2" w:rsidRPr="006D47A2" w:rsidRDefault="006D47A2" w:rsidP="000E681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(для детей старшей группы)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Цель: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расширять представление детей о свойствах и функциях денег;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систематизировать знания детей об истории в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озникновения денежной единицы в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России.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Задачи: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  <w:t>Развивающие: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Развивать способность видеть, наблюдать и размышлять над увиденным;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Активизировать словарь детей - деньги, рубль, монета, купюра, чеканить.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  <w:t>Обучающие: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Дать представление детям о музеях, как хранителях памяти прошлого и настоящего,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а именно музее денег. Познакомить с историей развития денег.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  <w:t>Воспитательные: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Воспитывать начало разумного п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оведения в жизненных ситуациях.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Воспитывать основы финансовой грамотности.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Материал и оборудование: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ноутбук, проектор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, карандаши цветные, листы А-3,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клей карандаш, салфетки.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Ход образовательной деятельности: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Доброе утро ребята!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Собрались все дети в круг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Я твой друг, и ты мои друг.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Крепко за руки возьмёмся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И друг другу улыбнёмся.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Я улыбнусь вам, а вы улыбнитесь друг другу.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Чтобы у нас весь день было хорошее настроение.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нам оставили сообщ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ение, давайте мы его просмотрим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(прослушаем), неожиданный звонок по телефону в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оспитателя, разговор на громкой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связи или записать на флешку и показать как будт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 видеообращение </w:t>
      </w:r>
      <w:r w:rsidR="000E6818"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 xml:space="preserve">(Запись голоса 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любого сотрудника).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«Здравствуйте, вам звонят из музея! У нас Ч</w:t>
      </w:r>
      <w:r w:rsidR="000E6818"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 xml:space="preserve">П, пропали экспонаты игрушечных 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монет, срочно нужна ваша помощь!»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«Здравствуйте, хорошо, мы вам постараемся помочь».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Ребята, как мы сможем помочь работникам музея?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Будем искать.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Мы можем найти их или сделать своими руками.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Сделаем своими руками.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Хорошо. Но для того, чтобы пом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очь сотрудникам музея, нам надо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составить план, вспомнить все о монетах и узна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ть что-то новое. Наш план будет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называться </w:t>
      </w:r>
      <w:proofErr w:type="spellStart"/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мнемотаблицей</w:t>
      </w:r>
      <w:proofErr w:type="spellEnd"/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.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(Дети сами наклеивают знаки действий по плану).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Торопимся, идем к музею под музыку.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Все в музей идем сегодня-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Город свой узнать хотим.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Вдоль по улицам пройдем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И в окошко поглядим.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Стоп! Смотрите прямо-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Что же перед нами?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(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показывая картинки музея, дети называют)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Останавливаемся перед музеем.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Как называется музей? Кто догадался?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Музей денег.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Как бы вы узнали, что это музей денег, если бы не могли читать?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На музее приклеены монеты и купюры.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 давайте вспомним правила поведения в музее.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Встречает нас Рублик. Рассматриваем, по плану, экспонаты (можно на слайдах).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Беседуем о деньгах, как они менялись со временем. Рассматриваем товарообмен.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Составляем реку времени (мех, перья, ракушки, слитки, монеты, купюры,</w:t>
      </w:r>
    </w:p>
    <w:p w:rsidR="006D47A2" w:rsidRPr="006D47A2" w:rsidRDefault="000E6818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i w:val="0"/>
          <w:iCs w:val="0"/>
          <w:color w:val="000000"/>
          <w:sz w:val="23"/>
          <w:szCs w:val="23"/>
          <w:lang w:eastAsia="ru-RU"/>
        </w:rPr>
        <w:t>Б</w:t>
      </w: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анковские </w:t>
      </w:r>
      <w:r w:rsidR="006D47A2"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карточки), приклеиваем на реку времени.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proofErr w:type="spellStart"/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Физминутка</w:t>
      </w:r>
      <w:proofErr w:type="spellEnd"/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Взяли в руки топоры,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Положили золото,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lastRenderedPageBreak/>
        <w:t>Нарубили мы рубли,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Вот как было здорово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Предлагаю детям пройти к компьютеру, рассмотреть старые монеты и их ребро.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Что дальше у нас по плану? (Р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ассматриваем современные монеты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через лупу).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Форма, размер, звук монет, цвет (Исследовательская деятельность)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Выяснить от чего произошло название рублей 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(Рубить, рубили слитки серебра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и золота. Копейки-всадник с копьем.)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Задание каждому ребенку: собрать все монеты по 10 коп, по 50, по 1руб, по 2 руб.,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 5 руб., выстроить башню из них.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Молодцы! Скажите, ребя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та, а зачем людям нужны деньги? 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Предлагаю вам поиграть в игр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у «Что можно (нельзя) купить за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деньги»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(на столе лежат разные картинки)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, дети выбирают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, показывают и объясняют почему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выбрали эту картинку. Сначала, например, что 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можно купить, потом чего нельзя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купить.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Дети берут по одной картинке, например: солнц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е, его купить за деньги нельзя,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улыбку бабушки купить за деньги нельзя, а велосипед купить можно за деньги.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теперь вы много знаете о деньгах и что дальше по плану мы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должны сделать? (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 xml:space="preserve">смотрим на </w:t>
      </w:r>
      <w:proofErr w:type="spellStart"/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мнемотаблицу</w:t>
      </w:r>
      <w:proofErr w:type="spellEnd"/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, там обозначение монетного двора)</w:t>
      </w:r>
      <w:proofErr w:type="gramStart"/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.(</w:t>
      </w:r>
      <w:proofErr w:type="gramEnd"/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ответы детей)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Мы идем в монетный двор, делать монеты.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Рассаживаемся за столы, по симпатии, дети спра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шивают друг друга, не против ли он,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если я сяду с тобой.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  <w:t>Пальчиковая гимнастика «Как мы маме помогали»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Раз, два, три, четыре, 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Ребенок сжимает и разжимает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кулачки.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Мы посуду маме мыли: 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Потереть одной ладошкой о другую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Чайник, чашку, ковшик, ложку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и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большую поварешку. 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Ребенок загибает пальчики, начиная с</w:t>
      </w:r>
      <w:r w:rsidR="000E6818"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 xml:space="preserve"> большого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Мы посуду маме мыли, Потереть одной ладошкой о другую.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Только чашку мы разбили, 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Ребен</w:t>
      </w:r>
      <w:r w:rsidR="000E6818"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 xml:space="preserve">ок загибает пальчики, начиная </w:t>
      </w:r>
      <w:proofErr w:type="spellStart"/>
      <w:r w:rsidR="000E6818"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с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мизинца</w:t>
      </w:r>
      <w:proofErr w:type="spellEnd"/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Носик чайника отбился,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Ложку мы чуть-чуть сломали. Ребенок сжимает и разжимает кулачки.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Вот как маме помогали!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Дети делают монеты, чеканят печатями, выставляют на выставку в музей.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Рефлексия (итог).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Интересно ли мы с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егодня провели время с гостями?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Правильно ли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мы сделали, что помогли музею?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Вам было трудно? У нас все получилось?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Вы молодцы, я вами горжусь! Как прия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тно помогать другим! Выходим из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музея. Прощаемся.</w:t>
      </w:r>
    </w:p>
    <w:p w:rsidR="000E6818" w:rsidRDefault="000E6818"/>
    <w:p w:rsidR="006D47A2" w:rsidRPr="000E6818" w:rsidRDefault="006D47A2" w:rsidP="000E68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  <w:r w:rsidRPr="000E6818"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  <w:t>Конспект ООД. Тема: «Путешествие в сказочную страну Экономию»</w:t>
      </w:r>
    </w:p>
    <w:p w:rsidR="006D47A2" w:rsidRPr="006D47A2" w:rsidRDefault="006D47A2" w:rsidP="000E681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(для детей старшей группы)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Цель: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содействовать финансовому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просвещению и воспитанию детей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дошкольного возраста, создать необход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имую мотивацию для повышения их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финансовой грамотности.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Задачи: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Учить детей творчески использовать в игре знания о финансовых понятиях;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Закреплять сведения о том, что такое усл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уги и товары, показать, что они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встречаются не только в реальной жизни, но и в сказках.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Воспитывать уважение к любой работе;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Развивать у детей умение подмечать в сказках простейшие экономические явления;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выделять слова и действия, относящиеся к эконом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ике, давать нравственную оценку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поступкам героев;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Развивать способность развернуть игру, согласовы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вая собственный игровой замысел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 замыслами сверстников;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Развивать речь, внимание, мыслительные операции, воспитывать любознательность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 процессе познавательно-игровой деятельности;</w:t>
      </w:r>
    </w:p>
    <w:p w:rsidR="006D47A2" w:rsidRPr="006D47A2" w:rsidRDefault="000E6818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Воспитывать разумный подход к своим желаниям, сопоставление их с </w:t>
      </w:r>
      <w:r w:rsidR="006D47A2"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возможностями бюджета семьи.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Материал и оборудование: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картинки (монеты, д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еньги, цена, кассир, продавец),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игрушка Незнайка, компьютер, проектор, картинки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(пекарь, земледелец, сапожник, художник, шахтер, ткач, няня,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воспитатель, учитель, парикмахер, врач, продавец).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Ход образовательной деятельности: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lastRenderedPageBreak/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Здравствуйте ребята, я очень люблю 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сказки!!! А вы? Я предлагаю вам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отправиться в путешествие в сказочную страну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Экономию! Вы согласны? Тогда в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путь. Представьте себе, что мы находимся в аэ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ропорту Тридевятого царства. Мы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собрались здесь, чтобы лететь в сказочную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страну. И вдруг мы слышим, как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диспетчер Шапокляк объявляет, что рейс №15 в ск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азочную страну не состоится. Но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Мальвина добавляет свое объявление: «Для пасс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ажиров, которые очень торопятся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попасть в страну сказок, может быть предоставлен ков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ер-самолет «От Алладина»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класса Люкс. Лететь на ковре-самолете сможет тот, кто отгадает загадки: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 xml:space="preserve">1 Маленькая, кругленькая из кармана в карман скачет </w:t>
      </w:r>
      <w:r w:rsidRPr="000E6818">
        <w:rPr>
          <w:rFonts w:ascii="yandex-sans" w:eastAsia="Times New Roman" w:hAnsi="yandex-sans" w:cs="Times New Roman"/>
          <w:b/>
          <w:iCs w:val="0"/>
          <w:color w:val="000000"/>
          <w:sz w:val="23"/>
          <w:szCs w:val="23"/>
          <w:lang w:eastAsia="ru-RU"/>
        </w:rPr>
        <w:t>(монета).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 xml:space="preserve">2 Как не берегутся, а растрясутся </w:t>
      </w:r>
      <w:r w:rsidRPr="000E6818">
        <w:rPr>
          <w:rFonts w:ascii="yandex-sans" w:eastAsia="Times New Roman" w:hAnsi="yandex-sans" w:cs="Times New Roman"/>
          <w:b/>
          <w:iCs w:val="0"/>
          <w:color w:val="000000"/>
          <w:sz w:val="23"/>
          <w:szCs w:val="23"/>
          <w:lang w:eastAsia="ru-RU"/>
        </w:rPr>
        <w:t>(деньги).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 xml:space="preserve">3 На товаре быть должна обязательно ... </w:t>
      </w:r>
      <w:r w:rsidRPr="000E6818">
        <w:rPr>
          <w:rFonts w:ascii="yandex-sans" w:eastAsia="Times New Roman" w:hAnsi="yandex-sans" w:cs="Times New Roman"/>
          <w:b/>
          <w:iCs w:val="0"/>
          <w:color w:val="000000"/>
          <w:sz w:val="23"/>
          <w:szCs w:val="23"/>
          <w:lang w:eastAsia="ru-RU"/>
        </w:rPr>
        <w:t>(цена).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 xml:space="preserve">4 За сметану, хлеб и сыр в кассе чек пробьёт ... </w:t>
      </w:r>
      <w:r w:rsidRPr="000E6818">
        <w:rPr>
          <w:rFonts w:ascii="yandex-sans" w:eastAsia="Times New Roman" w:hAnsi="yandex-sans" w:cs="Times New Roman"/>
          <w:b/>
          <w:iCs w:val="0"/>
          <w:color w:val="000000"/>
          <w:sz w:val="23"/>
          <w:szCs w:val="23"/>
          <w:lang w:eastAsia="ru-RU"/>
        </w:rPr>
        <w:t>(кассир).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 xml:space="preserve">5 Мебель, хлеб и огурцы продают нам ... </w:t>
      </w:r>
      <w:r w:rsidRPr="000E6818">
        <w:rPr>
          <w:rFonts w:ascii="yandex-sans" w:eastAsia="Times New Roman" w:hAnsi="yandex-sans" w:cs="Times New Roman"/>
          <w:b/>
          <w:iCs w:val="0"/>
          <w:color w:val="000000"/>
          <w:sz w:val="23"/>
          <w:szCs w:val="23"/>
          <w:lang w:eastAsia="ru-RU"/>
        </w:rPr>
        <w:t>(продавцы).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садитесь в ковер-са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молет. Ну, вот мы и в сказочной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стране очутились. Присаживайтесь на стулья 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и вспомните, пожалуйста, героев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сказок, мультфильмов, где они покупали, продав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али, работали, менялись на что-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то, собирали, копили деньги.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«Муха-цокотуха», «Трое из Простоквашин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о», «Карлик - нос», «Али-баба и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сорок разбойников», «Чебурашка и крокоди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л Гена», «Дудочка и кувшинчик»,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«Сказка о Попе и его работнике Балде» и т.д.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Молодцы! Ребята если отгадаете заг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адку, вы узнаете, кто вас здесь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ждет: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Покупала самовар,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А спасал её комар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Муха-цокотуха.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Дети, а что муха нашла?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«Денежку».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А что такое «деньги»?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Особые ценные бумаги, на которые можно что-то купить.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Молодцы! Что сделала муха?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«Пошла муха на базар и купила самовар».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 затем муха пригласила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всех на чаепитие.… А как бы вы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предложили поступить мухе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? Экономно ли поступила муха? 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детей, обсуждение).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Ребята, а вы знаете поговорки о бережливости, экономии?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  <w:t>Поговорки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Цыплят по осени считают.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Лиса и во сне кур считает.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Запасливый лучше богатого.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Сегодня густо, а завтра - пусто.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Тот без нужды живет, кто деньги бережет.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Считай деньги в своем кармане!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Подрасту - свое наживу.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Деньги счет любят.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Из копеек рубли вырастают.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Кто не бережет копейки, сам рубля не стоит!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Скупой платит дважды.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Делу время - потехе час.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За двумя зайцами погонишься, ни одного не поймаешь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Мухе мы помогли, она теперь узнала,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как быть бережливой. Ребята, а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теперь я предлагаю вам поиграть в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игру и узнать побольше о жизни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сказочных героев.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  <w:t>Игра «Услуги и товары»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  <w:t>Суть игры: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Из-за театральной ширмы слышать голос героя.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Незнайка: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я решил печь пирожки и продавать их лесным жителям.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Как вы считаете, я произвожу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товар или предоставляю услугу?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Воспитатель и дети уточняют, что так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ое товары (это разные предметы,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которые производят) и что такое услуги (это помощь, которую можно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предоставить другому).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Дети говорят, люди каких профессий произво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дят товары: пекарь, земледелец,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сапожник, художник, шахтер, ткач. Потом вспо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минают профессии, представители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которых предоставляют услуги: няня, воспитатель, учитель, парикмахе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р, врач,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продавец и т.д.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В сказках персонажи работают так же, как люди в 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реальной жизни. Расположите две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таблицы Товары и Услуги. Дети прикреп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ляют к таблицам соответствующие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рисунки, объясняя свои действия.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lastRenderedPageBreak/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Мама печет пирожки бабушке. Пирожки 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- это товар, который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изготовила мама. А вот внучка несет эти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пирожки бабушке. Итак, девочка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предоставляет услугу.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Винтик со </w:t>
      </w:r>
      <w:proofErr w:type="spellStart"/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Шпунтиком</w:t>
      </w:r>
      <w:proofErr w:type="spellEnd"/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ремонтируют автомобили. Они предоставляют услуги.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Молодцы ребята. По-моему, еще один сказочный герой сп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ешит к нам.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Звучит голос Кота </w:t>
      </w: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Матроскина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: «А я ничего 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выписывать не буду, я экономить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буду...»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Дети, а экономить - это хорош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о? А как вы можете сэкономить и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помочь родителям?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Не лить зря воду; уходя, выклю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чать свет, без необходимости не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включать электроприборы, беречь свое здоровь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е, чтобы не покупать лекарства,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бережно относиться к своим вещам, ухажива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ть за ними, помогать выращивать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овощи, чтобы их не покупать.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Правильно, дети, ведь на сэкономленные деньги родители могут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вам покупать игрушки, сладости, ездить в отпуск, устраивать семейные праздники.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а вы знаете, что ис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кали герои мультфильма про кота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Матроскина?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Клад.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</w:pPr>
      <w:proofErr w:type="spellStart"/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  <w:t>Физминутка</w:t>
      </w:r>
      <w:proofErr w:type="spellEnd"/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Мы нашли богатый клад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, (изображают, как копают клад)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Каждый кладу очень рад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, (дети улыбаются друг другу)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Стали думать, как нам быть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? (повороты головой)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Как же клад нам разделить?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(руки в стороны)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Чтоб хватило всем друзьям, делим ровно пополам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а у меня для вас еще одна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игра - «Наоборот». Помощниками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нам в этом будут экономические слова. Я называю слово, а вы его «отражение»!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Давайте попробуем!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  <w:t>Игра - «Наоборот»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Покупатель - продавец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Покупка - продажа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Дорого - дешево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Доход - расход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Тратить - копить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Наличные - безналичные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Высокие (цены) - низкие (цены).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Воспитатель: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Вы такие молодцы, справились со все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ми заданиями и в награду за это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вы получаете медали «Лучшим Знаток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ам». А сегодня наше путешествие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подходит к концу, нам пора возвращаться в детский сад.</w:t>
      </w:r>
    </w:p>
    <w:p w:rsidR="006D47A2" w:rsidRPr="000E6818" w:rsidRDefault="006D47A2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: Вы знаете, какие-нибудь волшебные слова? 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детей).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Тогда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все вместе скажем </w:t>
      </w:r>
      <w:proofErr w:type="spellStart"/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Крибли-крабли-бумс</w:t>
      </w:r>
      <w:proofErr w:type="spellEnd"/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! Вокруг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себя обернись - в детском саду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очутись! Ну, вот мы и вернулись, вам понр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авилось путешествие? Хотите еще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побывать в сказочной стране Экономии? Думаю, что это вполне возможно!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Спасибо</w:t>
      </w:r>
    </w:p>
    <w:p w:rsidR="00BA7808" w:rsidRDefault="00BA7808" w:rsidP="00BA7808">
      <w:pPr>
        <w:pStyle w:val="af8"/>
        <w:shd w:val="clear" w:color="auto" w:fill="FFFFFF"/>
      </w:pPr>
      <w:r>
        <w:t>Опубликовано для</w:t>
      </w:r>
      <w:r>
        <w:rPr>
          <w:rStyle w:val="a9"/>
          <w:color w:val="800000"/>
        </w:rPr>
        <w:t xml:space="preserve"> </w:t>
      </w:r>
      <w:r>
        <w:rPr>
          <w:color w:val="000000"/>
          <w:shd w:val="clear" w:color="auto" w:fill="FFFFFF"/>
        </w:rPr>
        <w:t>"Кабинет заведующей ДОУ"</w:t>
      </w:r>
      <w:r>
        <w:rPr>
          <w:noProof/>
        </w:rPr>
        <w:t xml:space="preserve">: </w:t>
      </w:r>
      <w:hyperlink r:id="rId11" w:history="1">
        <w:r>
          <w:rPr>
            <w:rStyle w:val="af7"/>
            <w:rFonts w:eastAsiaTheme="majorEastAsia"/>
            <w:shd w:val="clear" w:color="auto" w:fill="FFFFFF"/>
          </w:rPr>
          <w:t>https://vk.com/dokymenti_doy</w:t>
        </w:r>
      </w:hyperlink>
    </w:p>
    <w:p w:rsidR="00BA7808" w:rsidRDefault="00BA7808" w:rsidP="00BA7808">
      <w:pPr>
        <w:pStyle w:val="af8"/>
        <w:shd w:val="clear" w:color="auto" w:fill="FFFFFF"/>
        <w:rPr>
          <w:rStyle w:val="a9"/>
          <w:i w:val="0"/>
          <w:iCs w:val="0"/>
        </w:rPr>
      </w:pPr>
      <w:r>
        <w:rPr>
          <w:color w:val="000000"/>
          <w:shd w:val="clear" w:color="auto" w:fill="FFFFFF"/>
        </w:rPr>
        <w:t xml:space="preserve">                                  Телеграмм канал:                     </w:t>
      </w:r>
      <w:hyperlink r:id="rId12" w:tgtFrame="_blank" w:history="1">
        <w:r>
          <w:rPr>
            <w:rStyle w:val="af7"/>
            <w:rFonts w:eastAsiaTheme="majorEastAsia"/>
            <w:shd w:val="clear" w:color="auto" w:fill="FFFFFF"/>
          </w:rPr>
          <w:t>https://t.me/vospitai_KA</w:t>
        </w:r>
      </w:hyperlink>
    </w:p>
    <w:p w:rsidR="00970C26" w:rsidRDefault="00970C26" w:rsidP="000E68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</w:p>
    <w:p w:rsidR="00BA7808" w:rsidRDefault="00BA7808" w:rsidP="000E68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</w:p>
    <w:p w:rsidR="00BA7808" w:rsidRDefault="00BA7808" w:rsidP="000E68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</w:p>
    <w:p w:rsidR="00BA7808" w:rsidRDefault="00BA7808" w:rsidP="000E68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</w:p>
    <w:p w:rsidR="006D47A2" w:rsidRPr="000E6818" w:rsidRDefault="006D47A2" w:rsidP="000E68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  <w:r w:rsidRPr="000E6818"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  <w:t>Конспект ООД. Тема: «Экономия тепла, света, воды»</w:t>
      </w:r>
    </w:p>
    <w:p w:rsidR="006D47A2" w:rsidRPr="006D47A2" w:rsidRDefault="006D47A2" w:rsidP="000E681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(для детей старшей группы)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Задачи: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  <w:t>Образовательные: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Развить познавательный интерес детей к во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просам финансовой грамотности и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применению этих знаний на практике;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Продолжать формировать понимание единства чело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века и природы, дать образное и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упрощённое объяснение понятий энергосбереже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ния, электроэнергии, экономного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пользования водой, сохранения тепла;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Формировать у детей потребность в их экономии.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  <w:lastRenderedPageBreak/>
        <w:t>Развивающие: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Развивать познавательный интерес, мышление, память, внимание и воображение;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Познакомить с понятиями «экономия», «бережливость»;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Показать, что экономия помогает учитывать ограниченность ресурсов.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  <w:t>Воспитательные: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Воспитывать уважительное отношение к дарам природы;</w:t>
      </w:r>
    </w:p>
    <w:p w:rsidR="006D47A2" w:rsidRPr="006D47A2" w:rsidRDefault="000E6818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Воспитывать финансовую грамотность, </w:t>
      </w:r>
      <w:r w:rsidR="006D47A2"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спос</w:t>
      </w: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обствуя целостному развитию личности ребенка, </w:t>
      </w:r>
      <w:r w:rsidR="006D47A2"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формированию у него адеква</w:t>
      </w: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тной системы ценностей и полной </w:t>
      </w:r>
      <w:r w:rsidR="006D47A2"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картины мира.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Ожидаемые результаты: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Объяснять понятие «энергосбережение»,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«экономия», «бережливость», их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функции, понятие семейного бюджета, расходов и доходов, понятия «экономия».</w:t>
      </w:r>
    </w:p>
    <w:p w:rsidR="006D47A2" w:rsidRPr="006D47A2" w:rsidRDefault="000E6818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-Усвоить, как сберегаются деньги, как научиться принимать правильные </w:t>
      </w:r>
      <w:r w:rsidR="006D47A2"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финансовые решения.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Ответственно относиться к финансовым обязательствам.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Предварительная работа: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Загадывание загадок, рассматривание иллюстраций и беседа по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теме «Техника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 вашем доме», чтение художественных произведе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ний: «Сказка о трёх братьях» Г. </w:t>
      </w:r>
      <w:proofErr w:type="spellStart"/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Злобенко</w:t>
      </w:r>
      <w:proofErr w:type="spellEnd"/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, «Уроки </w:t>
      </w:r>
      <w:proofErr w:type="spellStart"/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Берегоши</w:t>
      </w:r>
      <w:proofErr w:type="spellEnd"/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»,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«Домашняя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экономия» С. Галкина, выставка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творческих детских работ «Учимся беречь энер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гию»; дидактические игры «Свет,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вода, звук», «Основы безопасности».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Словарная работа: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электричество, энерг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осбережение, природные ресурсы,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электростанция, экономия, электрический ток.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Материал и оборудование: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игрушки Бу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ратино и Маша, демонстрационный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материал «Электроприборы», колокольчик, материал для экс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перимента, наклейки- </w:t>
      </w:r>
      <w:proofErr w:type="spellStart"/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энергосберегалочки</w:t>
      </w:r>
      <w:proofErr w:type="spellEnd"/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, листы с изображёнными лабиринтами, конверт.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Ход образовательной деятельности: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давайте поприветствуем, друг друга, вставайте в круг.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Приветствие сопровождается движениями: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Здравствуйте, ручки! Хлоп-хлоп-хлоп!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Здравствуйте, ножки! Топ-топ-топ!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Здравствуйте, щечки! Плюх-плюх-плюх!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Пухленькие щечки? Плюх-плюх-плюх!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Здравствуйте, глазки! Миг-миг-миг!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Здравствуйте, губки! Чмок-чмок-чмок!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Здравствуйте, зубки! Щелк-щелк-щелк!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 xml:space="preserve">Здравствуй, мой носик! </w:t>
      </w:r>
      <w:proofErr w:type="spellStart"/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Бип-бип-бип</w:t>
      </w:r>
      <w:proofErr w:type="spellEnd"/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!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Здравствуйте, детишки! Раз, два, три.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 xml:space="preserve">Девчонки и мальчишки, </w:t>
      </w:r>
      <w:proofErr w:type="spellStart"/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здраааавствуууйтеее</w:t>
      </w:r>
      <w:proofErr w:type="spellEnd"/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!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Стук в дверь, входит кукла Маша 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(или любой персонаж)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Кукла Маша: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Здравствуйте, мои друзья,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Меня зовут Маша.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Я очень бережлива,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И ко всем советам, я.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Прошу прислушаться, друзья!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Я пришла сегодня к вам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 таким предложением,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Давайте все обучимся энергосбережению.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Воспитатель: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Здравствуй Машенька, мы рады с тобой подружиться, а кто-то к нам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еще стучится?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Входит Чебурашка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Чебурашка: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Это я, Чебурашка. Я ходил по улицам и очен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ь, замерз, вот зашел к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вам погреться, а у вас в группе тепло, уютно, 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и, наверное, вода горячая есть,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я люблю поплескаться в воде.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 правила бережного и экономного отношения к воде ты знаешь?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Чебурашка: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 мне воды не жалко у нас в доме водопров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од есть. И горячей и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холодной воды сколько хочешь. Я даже иногда даже кран не закрываю.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Кукла Маша: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Но воду беречь надо.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Правильно Машенька, воду надо бе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речь, не открывать кран сильно,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струя воды должна быть тоненькой, ремонтировать кран, если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он сломается и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капает вода, когда чистишь зубы воду на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до наливать в стаканчик. Так мы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сохраняем природные ресурсы и экономим деньги, которые платим за воду.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lastRenderedPageBreak/>
        <w:t>Чебурашка: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Я постараюсь запомнить эти правила. 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 у вас так тепло, и уходить не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хочется!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Кукла Маша: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У хорошего хозяина в любой моро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з в доме тепло. Только надо как следует его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подготовить, тогда никакой холо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д не страшен. А ты как свой дом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утеплил?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Чебурашка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Да никак! Думал, придёт з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има, подключат отопление, тепло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будет. А получилось наоборот: пришла зима, от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опление подключили, батареи как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огонь, а в квартире холодно.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Кукла Маша: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Понятно, в твоём доме топить, что 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на дворе у костра греться. Дров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много пропадёт, а тепла не будет.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как вы думаете, что им н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еобходимо сделать, чтобы в доме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было тепло?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Утеплить окна, закрывать плотно двери, форточки, батарею не зашторивать.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Кукла Маша: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Пойдем Чебурашка, я тебе позже помогу утеплить твой дом.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Смотрите Машенька конверт ос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тавила, наверное, в нём для нас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письмо.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На конверте напи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сано: «Детский сад № 8, старшая группа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Ребятам. Советы от Машеньки». Как интересно, письмо то в картинках.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Давайте попробуем его прочитать.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  <w:t>Дидактическая игра «Береги тепло и воду»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Какие важные советы даёт нам Машенька?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Выставляются два совета в картинках: «Береги воду. Не выпускай тепло».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вы, наверное, хотели бы побывать в гостях у Машеньки?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А как вы думаете, какой у нее дом?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Чистый, уютный, красивый, аккуратный, тёплый.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 что значит уютный дом?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Когда есть мебель, чисто, тепло, аккуратно.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а мы сейчас с вами по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играем, в игру называется, игра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«Доскажи словечко»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  <w:t>Игра «Доскажи словечко»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Мам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а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может стирать бельё (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в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стиральной машине).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Папа может пылесосить ковёр (пылесосом).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Дочь может гладить белье (утюгом).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Бабушка достаёт продукты из (холодильника).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Можно готовить на (плите).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Когда все дела сделаны, можно отдохнуть: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Посмотреть (телевизор),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Послушать (радио),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Поговорить по (телефону),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Почитать книгу, сидя около (настольной лампы).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а как можно назвать, одним словом все эти предметы?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Дети: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Электроприборы.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Что служит питанием для электроприборов?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Электричество, электроток, электроэнергия.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 откуда поступает электроэнергия в дом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? (С электростанции).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Где в каждом доме живёт электричество? (В розетках).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Как ток попадает к нам в квартиры? (По проводам).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 давайте разомнемся, а то засиделись.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  <w:t>Физкультминутка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Ток бежит по проводам, (Бег на месте)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Свет несёт в квартиру нам. («Фонарики»)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Чтоб работали приборы, («Моторчик»)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Холодильник, мониторы. </w:t>
      </w:r>
      <w:proofErr w:type="gramStart"/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( Хлопки в ладоши на каждый бытовой</w:t>
      </w:r>
      <w:proofErr w:type="gramEnd"/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Кофемолки, пылесос, прибор)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Ток энергию принёс. (Взяться за руки)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Ребята, а что будет в доме, если включить все электроприборы?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Сгорит всё, будет болеть голова от шума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, будем много денег платить, не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успеет вырабатываться электроэнергия, будет загрязняться окружающая среда.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Воспитатель: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А что делать, если электрич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ество отключиться? Как жить без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электроприборов?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Свечу зажечь, сохраняются природные ресурсы.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А теперь давайте поиграем в «</w:t>
      </w:r>
      <w:proofErr w:type="spellStart"/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Загадалки-объяснялки</w:t>
      </w:r>
      <w:proofErr w:type="spellEnd"/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»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Для этого одни ребята загадают предмет п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 картинке, а другие отгадают и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расскажут, как правильно обращаться с электроприборами, чтобы сэкономит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ь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электричество. За правильный ответ по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лучите 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lastRenderedPageBreak/>
        <w:t xml:space="preserve">монетки. (Варианты: этим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предметом можно сделать бельё гладким, ров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ным; с помощью этого устройства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можно узнать новости, сведения о погоде, послушать музыку).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  <w:t>Игра «Скажи со словом «электрический»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(по картинкам).</w:t>
      </w:r>
    </w:p>
    <w:p w:rsid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Названия предметов из предыд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ущей игры согласовать со словом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«электрический». 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Например, электрический утюг и т.д.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При правильном обращен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ии с электроприборами мы сможем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сэкономить каждую искорку электричества. 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Учёные тоже думают о сбережении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электроэнергии. Они выяснили, что небольшо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е её количество можно запасти в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батарейке. Если провода подсоединить к батарее, электричество пойдёт по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проводам и сможет гореть лампочка.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  <w:t>Проводится опыт с батарейкой.</w:t>
      </w:r>
    </w:p>
    <w:p w:rsidR="006D47A2" w:rsidRP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Почему загорелась лампочка? 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</w:t>
      </w:r>
      <w:r w:rsidR="000E6818"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 xml:space="preserve">еты детей: в батарейке есть </w:t>
      </w:r>
      <w:r w:rsidRPr="000E6818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запас электроэнергии).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Какие приборы работают на батарейках? (Часы, плеер, фонарик).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Подведение итогов занятия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.</w:t>
      </w:r>
    </w:p>
    <w:p w:rsidR="000E6818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Ребята рассказывают, что они сегодня узнали на занятии.</w:t>
      </w:r>
    </w:p>
    <w:p w:rsidR="000E6818" w:rsidRDefault="000E6818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</w:p>
    <w:p w:rsid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</w:p>
    <w:p w:rsidR="006D47A2" w:rsidRPr="000E6818" w:rsidRDefault="006D47A2" w:rsidP="006D47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  <w:r w:rsidRPr="000E6818"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  <w:t>Конспект ООД. Тема: «Деньги. Монета. Банкнота. Пластиковая карта»</w:t>
      </w:r>
    </w:p>
    <w:p w:rsidR="006D47A2" w:rsidRPr="006D47A2" w:rsidRDefault="006D47A2" w:rsidP="006D47A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(для детей старшей группы)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Цель: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раскрыть сущность понятия «деньги», «монета», «банкнота»,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«пластиковая карта»; наличные и безналичные деньги; закреплять знания детей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 внешнем виде современных денег.</w:t>
      </w:r>
    </w:p>
    <w:p w:rsidR="006D47A2" w:rsidRPr="005D545D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5D545D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Задачи:</w:t>
      </w:r>
    </w:p>
    <w:p w:rsidR="006D47A2" w:rsidRPr="005D545D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5D545D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  <w:t>Образовательная: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Познакомить с понятиями деньги, монета, банкнота, пластиковая карта.</w:t>
      </w:r>
    </w:p>
    <w:p w:rsidR="006D47A2" w:rsidRPr="005D545D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5D545D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  <w:t>Развивающая: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Научить различать монеты, купюры, банкноты, пластиковые карты.</w:t>
      </w:r>
    </w:p>
    <w:p w:rsidR="006D47A2" w:rsidRPr="005D545D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5D545D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  <w:t>Воспитательная: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Воспитывать умение правильного обращения с деньгами, монетами, картами.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D545D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Предварительная работа: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следует предложить рассмотреть детям до занятия</w:t>
      </w:r>
      <w:r w:rsidR="005D545D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банкноты и монеты, чтобы в дальнейшем дети могли свободно</w:t>
      </w:r>
      <w:r w:rsidR="005D545D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называть</w:t>
      </w:r>
      <w:r w:rsidR="005D545D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отличительные </w:t>
      </w:r>
      <w:r w:rsidR="005D545D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и сходные черты между монетой и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банкнотой.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D545D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Материал и оборудование: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деньги, монеты, банкноты, пластиковая карта.</w:t>
      </w:r>
    </w:p>
    <w:p w:rsidR="006D47A2" w:rsidRPr="005D545D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5D545D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Ход занятия: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D545D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к нам в гости пришел Буратино, давайте поздороваемся (дети</w:t>
      </w:r>
      <w:r w:rsidR="005D545D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здороваются). Буратино говорит, что нашёл интересный предмет и принёс его нам</w:t>
      </w:r>
      <w:r w:rsidR="005D545D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посмотреть и обсудить.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Воспитатель демонстрирует копилку.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Что это такое?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Для чего же нужна эта копилка?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Правильно, чтобы копить деньги. Но мне очень интересно узнать, а зачем людям</w:t>
      </w:r>
      <w:r w:rsidR="005D545D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копить деньги? Что на них можно купить?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D545D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Предлагаю вам поиграть в игру «Для чего нам нужны деньги?». Я</w:t>
      </w:r>
      <w:r w:rsidR="005D545D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буду бросать мяч вам по очереди, и называть, для чего нам нужны деньги, а вы</w:t>
      </w:r>
      <w:r w:rsidR="005D545D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продолжаете.</w:t>
      </w:r>
    </w:p>
    <w:p w:rsidR="006D47A2" w:rsidRPr="005D545D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5D545D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  <w:t>Игра «Для чего нам нужны деньги?»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D545D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Итак, деньги нам нужны: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-для покупки продуктов питания;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-для оплаты бытовых услуг;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-для оплаты развлечений (воспитатель уточняет у детей, для каких развлечений нам</w:t>
      </w:r>
      <w:r w:rsidR="005D545D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нужны деньги?);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-для оплаты услуг (уточнить, каких именно);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-для оплаты проезда на транспорте;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-для покупки подарков;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-для оказания помощи бедным (воспитатель уточняет, что такая деятельность</w:t>
      </w:r>
      <w:r w:rsidR="005D545D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называется благотворительностью) и т.д.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Воспитатель опрашивает всех детей по очереди. Если дети указывают не все</w:t>
      </w:r>
      <w:r w:rsidR="005D545D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значения денег, можно предложить решение данного вопроса в виде проблемных</w:t>
      </w:r>
      <w:r w:rsidR="005D545D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ситуаций.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Если мы едим на автобусе, мы платим?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Если мы захотели кушать и пошли в магазин, за что мы платим? И т.д.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D545D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lastRenderedPageBreak/>
        <w:t>Воспитатель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А вам интересно узнать, что лежит в копилке, какие деньги там</w:t>
      </w:r>
      <w:r w:rsidR="005D545D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есть? Давайте посмотрим вместе.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Рассматриваем сначала монеты.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Это что такое? Правильно, монеты. Какая монета?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Если дети не называют все признаки монет, то воспитатель помогает им.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D545D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Круглая, металлическая, звенит (можно взять в руки несколько монет</w:t>
      </w:r>
      <w:r w:rsidR="005D545D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и позвенеть ими, после этого дети смогут назвать данный признак).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Какие монеты вы знаете?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Дети называют монеты разного достоинства, воспитатель демонстрирует</w:t>
      </w:r>
      <w:r w:rsidR="005D545D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данную монету всем детям.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Смотрите, у нас в копилке ещё что-то осталось. Давайте достанем.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Воспитатель достаёт банкноты.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Как можно назвать эти деньги?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Банкноты. А какие они?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Бумажные, прямоугольные, шуршат.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Можно продемонстрировать шуршание банкнотой.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Какие банкноты вы знаете?</w:t>
      </w:r>
    </w:p>
    <w:p w:rsidR="005D545D" w:rsidRDefault="005D545D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</w:p>
    <w:p w:rsidR="006D47A2" w:rsidRPr="005D545D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5D545D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</w:t>
      </w:r>
      <w:r w:rsidR="005D545D" w:rsidRPr="005D545D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:</w:t>
      </w:r>
      <w:r w:rsidR="005D545D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называют</w:t>
      </w:r>
      <w:r w:rsidR="005D545D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банкноты,</w:t>
      </w:r>
      <w:r w:rsidR="005D545D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="005D545D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демонстрирует</w:t>
      </w:r>
      <w:r w:rsidR="005D545D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их</w:t>
      </w:r>
      <w:r w:rsidR="005D545D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детям,</w:t>
      </w:r>
      <w:r w:rsidR="005D545D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затем</w:t>
      </w:r>
      <w:r w:rsidR="005D545D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проговаривают хором.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D545D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Итак, ребята, сейчас мы с вами поиграем в игру, которая называется</w:t>
      </w:r>
      <w:r w:rsidR="005D545D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«Дополни». </w:t>
      </w:r>
      <w:r w:rsidR="005D545D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                         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Я называю признак монеты, а вы называете противоположный</w:t>
      </w:r>
      <w:r w:rsidR="005D545D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признак банкноты и наоборот.</w:t>
      </w:r>
    </w:p>
    <w:p w:rsidR="006D47A2" w:rsidRPr="005D545D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5D545D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  <w:t>Игра «Дополни»</w:t>
      </w:r>
    </w:p>
    <w:p w:rsidR="006D47A2" w:rsidRPr="005D545D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5D545D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Монета круглая, а банкнота …</w:t>
      </w:r>
    </w:p>
    <w:p w:rsidR="006D47A2" w:rsidRPr="005D545D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5D545D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Банкнота бумажная, а монета …</w:t>
      </w:r>
    </w:p>
    <w:p w:rsidR="006D47A2" w:rsidRPr="005D545D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5D545D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Монета звенит, а банкнота …</w:t>
      </w:r>
    </w:p>
    <w:p w:rsidR="006D47A2" w:rsidRPr="005D545D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5D545D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Монета металлическая, а банкнота…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D545D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Где мы носим деньги, монеты и банкноты? (в кошельке). Они у нас в</w:t>
      </w:r>
      <w:r w:rsidR="005D545D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наличии и называются они «наличные деньги». Ещё бывают безналичные</w:t>
      </w:r>
      <w:r w:rsidR="005D545D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деньги. Их у нас нет в кошельке, а хранятся они на пластиковой карте (показать</w:t>
      </w:r>
      <w:r w:rsidR="005D545D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пластиковые карты). Вы видели такие карточки у родителей? Расскажите о них</w:t>
      </w:r>
      <w:r w:rsidR="005D545D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(пластиковую карту нужно вставлять в банкомат и знать пароль).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D545D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а сейчас давайте посмотрим мультфильм тётушки совы.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Просмотр мультфильма.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D545D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Что удобнее носить с собой: наличные (монеты, банкноты) или</w:t>
      </w:r>
      <w:r w:rsidR="005D545D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карты (безналичные)? </w:t>
      </w:r>
      <w:r w:rsidR="005D545D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             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 в чем неудобство пластиковой карты? </w:t>
      </w:r>
      <w:r w:rsidRPr="005D545D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(можно забыть</w:t>
      </w:r>
      <w:r w:rsidR="005D545D" w:rsidRPr="005D545D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 xml:space="preserve"> </w:t>
      </w:r>
      <w:r w:rsidRPr="005D545D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 xml:space="preserve">пароль). </w:t>
      </w:r>
      <w:r w:rsidR="005D545D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 сейчас предлагаю немного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отдохнуть.</w:t>
      </w:r>
    </w:p>
    <w:p w:rsidR="006D47A2" w:rsidRPr="005D545D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proofErr w:type="spellStart"/>
      <w:r w:rsidRPr="005D545D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Физминутка</w:t>
      </w:r>
      <w:proofErr w:type="spellEnd"/>
    </w:p>
    <w:p w:rsidR="006D47A2" w:rsidRPr="005D545D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5D545D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Раз, два, три, четыре, пять.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D545D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Можно все пересчитать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(ходьба с выставлением указательного пальца вперед)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D545D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Сколько в комнате углов?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(показать на углы с поворотами туловища)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D545D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Сколько ног у воробьев?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(приподнимать поочередно ноги)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D545D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Сколько пальцев на руках?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(раскрыть пальцы рук)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D545D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Сколько пальцев на ногах?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(присесть, коснуться носков ног)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D545D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Сколько в садике скамеек?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(полуприседания)</w:t>
      </w:r>
    </w:p>
    <w:p w:rsidR="006D47A2" w:rsidRPr="005D545D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5D545D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Сколько в пятачке копеек?</w:t>
      </w:r>
    </w:p>
    <w:p w:rsidR="006D47A2" w:rsidRPr="005D545D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5D545D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Подведение итогов.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5D545D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Воспитатель: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 чем мы сегодня говорили?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Какие бывают деньги?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Чем отличается монета от банкноты?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Как можно назвать монеты и банкноты, одним словом? (Наличные деньги).</w:t>
      </w:r>
    </w:p>
    <w:p w:rsidR="006D47A2" w:rsidRPr="00EB728F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EB728F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Домашнее задание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EB728F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придумайте и нарисуйте де</w:t>
      </w:r>
      <w:r w:rsidR="00EB728F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ньги для Буратино и его друзей,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которые живут в сказочной стране. Вы должны придума</w:t>
      </w:r>
      <w:r w:rsidR="00EB728F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ть форму, название и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нарисовать монету или банкноту, которыми мож</w:t>
      </w:r>
      <w:r w:rsidR="00EB728F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но оплатить покупки в сказочной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стране.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После выполнения задания детьми презентуют (п</w:t>
      </w:r>
      <w:r w:rsidR="00EB728F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редставляют) результаты работы,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рассказывая об этом по плану.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Что вы </w:t>
      </w:r>
      <w:r w:rsidR="00EB728F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придумали: монету или банкноту?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Какой</w:t>
      </w:r>
      <w:r w:rsidR="00EB728F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она формы?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Как она называется?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Что и почему на ней изображено?</w:t>
      </w:r>
    </w:p>
    <w:p w:rsidR="006D47A2" w:rsidRPr="000E6818" w:rsidRDefault="006D47A2" w:rsidP="000E68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А безналичные деньги, где у нас хранятся? (на пластиковых картах).</w:t>
      </w:r>
    </w:p>
    <w:p w:rsidR="00EB728F" w:rsidRDefault="00EB728F" w:rsidP="00970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</w:p>
    <w:p w:rsidR="006D47A2" w:rsidRPr="000E6818" w:rsidRDefault="006D47A2" w:rsidP="000E68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  <w:r w:rsidRPr="000E6818"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  <w:t>Конспект ООД. Тема: «Деньги всякие нужны»</w:t>
      </w:r>
    </w:p>
    <w:p w:rsidR="006D47A2" w:rsidRPr="006D47A2" w:rsidRDefault="006D47A2" w:rsidP="000E681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(для детей старшей группы)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EB728F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Цель: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раскрыть сущность понятия «деньги», «монета», «банкнота».</w:t>
      </w:r>
    </w:p>
    <w:p w:rsidR="006D47A2" w:rsidRPr="00EB728F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EB728F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Задачи: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-закреплять знания детей о внешнем виде современных денег, что деньги бывают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бумажные и металлические;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-научить детей понимать назначение денег; их необходимость в жизни человека;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-активизировать словарь детей.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EB728F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Материалы: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мяч, копилка с набором разных мо</w:t>
      </w:r>
      <w:r w:rsidR="00EB728F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нет и банкнот, бумага и цветные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карандаши.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EB728F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Предварительная работа: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следует предложи</w:t>
      </w:r>
      <w:r w:rsidR="00EB728F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ть рассмотреть детям до занятия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банкноты и монеты, чтобы в дальнейш</w:t>
      </w:r>
      <w:r w:rsidR="00EB728F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ем дети могли свободно называть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отличительные </w:t>
      </w:r>
      <w:r w:rsidR="00EB728F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и сходные черты между монетой и банкнотой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.</w:t>
      </w:r>
    </w:p>
    <w:p w:rsidR="006D47A2" w:rsidRPr="00EB728F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EB728F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Ход занятия</w:t>
      </w:r>
    </w:p>
    <w:p w:rsidR="006D47A2" w:rsidRPr="00EB728F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EB728F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EB728F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Здравствуйте, ребята!!!</w:t>
      </w:r>
    </w:p>
    <w:p w:rsidR="006D47A2" w:rsidRPr="00EB728F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EB728F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Собрались все дети в круг,</w:t>
      </w:r>
    </w:p>
    <w:p w:rsidR="006D47A2" w:rsidRPr="00EB728F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EB728F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Я - твой друг и ты - мой друг.</w:t>
      </w:r>
    </w:p>
    <w:p w:rsidR="006D47A2" w:rsidRPr="00EB728F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EB728F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Вместе за руки возьмемся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EB728F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И друг другу улыбнемся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!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(Стук в дверь, заходит почтальон)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EB728F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Почтальон: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Здравствуйте, ребята!! Вам пришла посылка от вашего друга</w:t>
      </w:r>
      <w:r w:rsidR="00EB728F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Степашки.</w:t>
      </w:r>
    </w:p>
    <w:p w:rsidR="006D47A2" w:rsidRPr="00EB728F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EB728F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(Воспитатель с детьми благодарит почтальона)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Воспитатель распечатывает посылку и демонстрирует копилку.</w:t>
      </w:r>
    </w:p>
    <w:p w:rsidR="006D47A2" w:rsidRPr="00EB728F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EB728F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Что </w:t>
      </w:r>
      <w:r w:rsidR="00EB728F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это такое нам прислал Степашка? </w:t>
      </w:r>
      <w:r w:rsidRPr="00EB728F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Ответы детей</w:t>
      </w:r>
    </w:p>
    <w:p w:rsidR="006D47A2" w:rsidRPr="00EB728F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EB728F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="00EB728F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Для чего же нужна эта копилка? </w:t>
      </w:r>
      <w:r w:rsidRPr="00EB728F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Ответы детей</w:t>
      </w:r>
    </w:p>
    <w:p w:rsidR="006D47A2" w:rsidRPr="00EB728F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EB728F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Правильно, чтобы копить деньги. Н</w:t>
      </w:r>
      <w:r w:rsidR="00EB728F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 мне очень интересно узнать, а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зачем людям копить д</w:t>
      </w:r>
      <w:r w:rsidR="00EB728F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еньги? Что на них можно купить? </w:t>
      </w:r>
      <w:r w:rsidRPr="00EB728F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Ответы детей</w:t>
      </w:r>
    </w:p>
    <w:p w:rsidR="006D47A2" w:rsidRPr="00EB728F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EB728F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  <w:t>Игра «Для чего нам нужны деньги?»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EB728F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Давайте поиграем в игру «Для че</w:t>
      </w:r>
      <w:r w:rsidR="00EB728F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го нам нужны деньги?». Я бросаю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мяч вам и называю, для чего нам нужны деньги, а вы продолжаете.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Итак, деньги нам нужны: </w:t>
      </w:r>
      <w:r w:rsidRPr="00EB728F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-для покупки продуктов питания;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-для оплаты бытовых услуг;</w:t>
      </w:r>
    </w:p>
    <w:p w:rsidR="006D47A2" w:rsidRPr="00EB728F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-для оплаты развлечений </w:t>
      </w:r>
      <w:r w:rsidRPr="00EB728F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(воспитатель уточняет у детей, для каких развлечений</w:t>
      </w:r>
    </w:p>
    <w:p w:rsidR="006D47A2" w:rsidRPr="00EB728F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EB728F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нам нужны деньги?);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-для оплаты услуг </w:t>
      </w:r>
      <w:r w:rsidRPr="00EB728F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(уточнить, каких именно);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-для оплаты проезда на транспорте;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-для покупки подарков;</w:t>
      </w:r>
    </w:p>
    <w:p w:rsidR="006D47A2" w:rsidRPr="00EB728F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-для оказания помощи бедным </w:t>
      </w:r>
      <w:r w:rsidRPr="00EB728F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(воспитатель у</w:t>
      </w:r>
      <w:r w:rsidR="00EB728F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 xml:space="preserve">точняет, что такая деятельность </w:t>
      </w:r>
      <w:r w:rsidRPr="00EB728F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 xml:space="preserve">называется благотворительностью)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и т.д.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Воспитатель опрашивает всех детей по очереди. Если дети указыв</w:t>
      </w:r>
      <w:r w:rsidR="00EB728F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ают не все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значения денег, можно предложить решение да</w:t>
      </w:r>
      <w:r w:rsidR="00EB728F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нного вопроса в виде проблемных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ситуаций.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Если мы едим на автобусе, мы платим?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Если мы захотели кушать и пошли в магазин, за что мы платим? И т.д.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EB728F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 вам интересно узнать, что лежит в копилке, какие деньги там есть?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Давайте посмотрим.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Рассматриваем сначала монеты.</w:t>
      </w:r>
    </w:p>
    <w:p w:rsidR="006D47A2" w:rsidRPr="00EB728F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EB728F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="00EB728F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Это что такое? </w:t>
      </w:r>
      <w:r w:rsidRPr="00EB728F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EB728F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Правильно, монеты. Какая монета?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Если дети не называют все признаки монет, то воспитатель помогает им.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EB728F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Круглая, металлическая, звени</w:t>
      </w:r>
      <w:r w:rsidR="00EB728F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т (можно взять в руки несколько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монет и позвенеть ими, после этого дети смогут назвать данный признак).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EB728F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Смотрите, у нас в копилке ещё что-то осталось. Давайте достанем.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EB728F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Воспитатель достаёт банкноты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EB728F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Как можно назвать эти деньги? Эти деньги называют «БАНКНОТЫ»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EB728F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Б</w:t>
      </w:r>
      <w:r w:rsidR="00EB728F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умажные, прямоугольные, шуршат.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Можно продемонстрировать шуршание банкнотой.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Воспитатель показывает детям, какие бывают банкноты, дать детям посмотреть их,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lastRenderedPageBreak/>
        <w:t>подержать в руках.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EB728F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Итак, ребята, сейчас мы с вами поиг</w:t>
      </w:r>
      <w:r w:rsidR="00EB728F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раем в игру, которая называется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«Дополни».</w:t>
      </w:r>
      <w:r w:rsidR="00EB728F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                                        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Я называю признак монеты, а вы на</w:t>
      </w:r>
      <w:r w:rsidR="00EB728F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зываете противоположный признак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банкноты и наоборот.</w:t>
      </w:r>
    </w:p>
    <w:p w:rsidR="006D47A2" w:rsidRPr="00EB728F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EB728F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Монета круглая, а банкнота …</w:t>
      </w:r>
    </w:p>
    <w:p w:rsidR="006D47A2" w:rsidRPr="00EB728F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EB728F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Банкнота бумажная, а монета …</w:t>
      </w:r>
    </w:p>
    <w:p w:rsidR="006D47A2" w:rsidRPr="00EB728F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EB728F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Монета звенит, а банкнота …</w:t>
      </w:r>
    </w:p>
    <w:p w:rsidR="006D47A2" w:rsidRPr="00EB728F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EB728F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Монет</w:t>
      </w:r>
      <w:r w:rsidR="00EB728F" w:rsidRPr="00EB728F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а металлическая, а банкнота…</w:t>
      </w:r>
      <w:r w:rsidR="00EB728F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EB728F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EB728F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Где мы носим деньги, монеты и банкноты? (в кошельке).</w:t>
      </w:r>
    </w:p>
    <w:p w:rsidR="006D47A2" w:rsidRPr="00EB728F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proofErr w:type="spellStart"/>
      <w:r w:rsidRPr="00EB728F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Физминутка</w:t>
      </w:r>
      <w:proofErr w:type="spellEnd"/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EB728F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а давайте придумаем и </w:t>
      </w:r>
      <w:r w:rsidR="00EB728F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нарисуем деньги для игр в нашей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группе. Вы должны придумать форму, название и нарисовать мо</w:t>
      </w:r>
      <w:r w:rsidR="00EB728F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нету или банкноту,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которыми можно оплатить покупки в нашем сказочном магазине.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После выполнения задания детьми презентуют (п</w:t>
      </w:r>
      <w:r w:rsidR="00EB728F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редставляют) результаты работы,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рассказывая об этом по плану.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Что вы </w:t>
      </w:r>
      <w:r w:rsidR="00EB728F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придумали: монету или банкноту?  Какой она формы?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Как она называется?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Что и почему на ней изображено?</w:t>
      </w:r>
    </w:p>
    <w:p w:rsidR="006D47A2" w:rsidRPr="00EB728F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EB728F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Рефлексия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EB728F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О чем мы сегодня говорили?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Какие бывают деньги?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Чем отличается монета от банкноты?</w:t>
      </w:r>
    </w:p>
    <w:p w:rsid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 Заключении можно поиграть в игру «Магазин</w:t>
      </w:r>
      <w:r w:rsidR="00A9462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» с деньгами, которые придумали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дети.</w:t>
      </w:r>
    </w:p>
    <w:p w:rsidR="00BA7808" w:rsidRDefault="00BA7808" w:rsidP="00BA7808">
      <w:pPr>
        <w:pStyle w:val="af8"/>
        <w:shd w:val="clear" w:color="auto" w:fill="FFFFFF"/>
      </w:pPr>
      <w:r>
        <w:t>Опубликовано для</w:t>
      </w:r>
      <w:r>
        <w:rPr>
          <w:rStyle w:val="a9"/>
          <w:color w:val="800000"/>
        </w:rPr>
        <w:t xml:space="preserve"> </w:t>
      </w:r>
      <w:r>
        <w:rPr>
          <w:color w:val="000000"/>
          <w:shd w:val="clear" w:color="auto" w:fill="FFFFFF"/>
        </w:rPr>
        <w:t>"Кабинет заведующей ДОУ"</w:t>
      </w:r>
      <w:r>
        <w:rPr>
          <w:noProof/>
        </w:rPr>
        <w:t xml:space="preserve">: </w:t>
      </w:r>
      <w:hyperlink r:id="rId13" w:history="1">
        <w:r>
          <w:rPr>
            <w:rStyle w:val="af7"/>
            <w:rFonts w:eastAsiaTheme="majorEastAsia"/>
            <w:shd w:val="clear" w:color="auto" w:fill="FFFFFF"/>
          </w:rPr>
          <w:t>https://vk.com/dokymenti_doy</w:t>
        </w:r>
      </w:hyperlink>
    </w:p>
    <w:p w:rsidR="00BA7808" w:rsidRDefault="00BA7808" w:rsidP="00BA7808">
      <w:pPr>
        <w:pStyle w:val="af8"/>
        <w:shd w:val="clear" w:color="auto" w:fill="FFFFFF"/>
        <w:rPr>
          <w:rStyle w:val="a9"/>
          <w:i w:val="0"/>
          <w:iCs w:val="0"/>
        </w:rPr>
      </w:pPr>
      <w:r>
        <w:rPr>
          <w:color w:val="000000"/>
          <w:shd w:val="clear" w:color="auto" w:fill="FFFFFF"/>
        </w:rPr>
        <w:t xml:space="preserve">                                  Телеграмм канал:                     </w:t>
      </w:r>
      <w:hyperlink r:id="rId14" w:tgtFrame="_blank" w:history="1">
        <w:r>
          <w:rPr>
            <w:rStyle w:val="af7"/>
            <w:rFonts w:eastAsiaTheme="majorEastAsia"/>
            <w:shd w:val="clear" w:color="auto" w:fill="FFFFFF"/>
          </w:rPr>
          <w:t>https://t.me/vospitai_KA</w:t>
        </w:r>
      </w:hyperlink>
    </w:p>
    <w:p w:rsidR="000E6818" w:rsidRPr="006D47A2" w:rsidRDefault="000E6818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</w:p>
    <w:p w:rsidR="00BA7808" w:rsidRDefault="00BA7808" w:rsidP="000E68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</w:p>
    <w:p w:rsidR="006D47A2" w:rsidRPr="000E6818" w:rsidRDefault="006D47A2" w:rsidP="000E68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  <w:r w:rsidRPr="000E6818"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  <w:t>Конспект ООД. Тема: «Путешествие в страну «</w:t>
      </w:r>
      <w:proofErr w:type="spellStart"/>
      <w:r w:rsidRPr="000E6818"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  <w:t>Экономград</w:t>
      </w:r>
      <w:proofErr w:type="spellEnd"/>
      <w:r w:rsidRPr="000E6818"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  <w:t>»</w:t>
      </w:r>
    </w:p>
    <w:p w:rsidR="006D47A2" w:rsidRPr="006D47A2" w:rsidRDefault="006D47A2" w:rsidP="000E681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(для детей старшей группы)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A9462B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Цель: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содействие финансовому просвещению</w:t>
      </w:r>
      <w:r w:rsidR="00A9462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и воспитанию детей дошкольного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возраста.</w:t>
      </w:r>
    </w:p>
    <w:p w:rsidR="006D47A2" w:rsidRPr="00A9462B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A9462B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Задачи: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формировать умение правильно делать покупки (потребительская грамотность)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развивать у детей умение подмечать в сказках простейшие экономические явления;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выделять слова и действия, относящиеся к экономике;</w:t>
      </w:r>
    </w:p>
    <w:p w:rsidR="006D47A2" w:rsidRPr="006D47A2" w:rsidRDefault="00A9462B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-развивать речь, внимание, мыслительные операции, воспитывать </w:t>
      </w:r>
      <w:r w:rsidR="006D47A2"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любознательность.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A9462B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Материалы: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деньги (бумажные и металлические), касса</w:t>
      </w:r>
      <w:r w:rsidR="00A9462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, кошельки, чеки, атрибуты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для игр «Стройка», «Магазин», ширма-трансформер.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A9462B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Мультимедийные средства обучения: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ноутбук, мульти-медиапроектор, экран.</w:t>
      </w:r>
    </w:p>
    <w:p w:rsidR="006D47A2" w:rsidRPr="00A9462B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A9462B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Ход занятия: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A9462B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сегодня мы отправимся с вами в увлекательное путешествие.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Мы побываем в удивительной стране, поиграем и </w:t>
      </w:r>
      <w:r w:rsidR="00A9462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узнаем много интересного. А вот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куда же лежит наш путь? Мы сейчас узнаем. А сейч</w:t>
      </w:r>
      <w:r w:rsidR="00A9462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ас, мои ребятки, отгадайте – ка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загадку:</w:t>
      </w:r>
    </w:p>
    <w:p w:rsidR="006D47A2" w:rsidRPr="00A9462B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A9462B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Бывают они медные, блестящие, бумажные,</w:t>
      </w:r>
    </w:p>
    <w:p w:rsidR="006D47A2" w:rsidRPr="00A9462B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A9462B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Но для любого из людей, поверьте, очень важные!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A9462B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Деньги, монеты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A9462B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Правильно, ребята, а для чего людям нужны деньги?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A9462B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Покупать товар, копить, ездить в отпуск.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A9462B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Совершенно верно. Деньги нужн</w:t>
      </w:r>
      <w:r w:rsidR="00A9462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ы людям в современном мире, без них прожить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невозможно.</w:t>
      </w:r>
    </w:p>
    <w:p w:rsidR="006D47A2" w:rsidRPr="006D47A2" w:rsidRDefault="00A9462B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Вспомните, пожалуйста, героев сказок или </w:t>
      </w:r>
      <w:r w:rsidR="006D47A2"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мультфильмов, где покупают, продают, меняют что-то, копят деньги.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A9462B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«Лисичка со скалочкой», «Муха-цоко</w:t>
      </w:r>
      <w:r w:rsidR="00A9462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туха», «Трое из Простоквашино»,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«Приключения Буратино».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A9462B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Молодцы, правильно, вы очень много знаете сказок и мультфильмов.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Оказывается, даже сказочные персонажи живут так</w:t>
      </w:r>
      <w:r w:rsidR="00A9462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же, как и люди. Хотите получше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узнать о них? Давайте отправимся в сказочную стра</w:t>
      </w:r>
      <w:r w:rsidR="00A9462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ну «</w:t>
      </w:r>
      <w:proofErr w:type="spellStart"/>
      <w:r w:rsidR="00A9462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Экономград</w:t>
      </w:r>
      <w:proofErr w:type="spellEnd"/>
      <w:r w:rsidR="00A9462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». Ребята, на чем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путешествуют сказочные герои?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A9462B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С помощью шапки-невидимки, в ступе, </w:t>
      </w:r>
      <w:r w:rsidR="00A9462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 сапогах-скороходах, на ковре-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самолете.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A9462B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lastRenderedPageBreak/>
        <w:t>Воспитатель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Вот на ковре - самолете я и пред</w:t>
      </w:r>
      <w:r w:rsidR="00A9462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лагаю сегодня вам отправиться в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путешествие.</w:t>
      </w:r>
    </w:p>
    <w:p w:rsidR="006D47A2" w:rsidRPr="00A9462B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A9462B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(Звучит сказочная музыка, дети на ковре отправляются в путь)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A9462B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Вот мы и прибыли, остановка «Денеж</w:t>
      </w:r>
      <w:r w:rsidR="00A9462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ка». Если отгадаете загадку, вы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узнаете, кто вас здесь ждет:</w:t>
      </w:r>
    </w:p>
    <w:p w:rsidR="006D47A2" w:rsidRPr="00A9462B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A9462B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Покупала самовар,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A9462B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А спасал ее комар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A9462B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Муха-цокотуха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A9462B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Воспитатель: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Правильно, ребята, это гер</w:t>
      </w:r>
      <w:r w:rsidR="00A9462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оиня сказки К. Чуковского «Муха 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Цокотуха». Что муха нашла? … «денежку»... А что такое деньги?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A9462B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Особые ценные бумаги, на которые можно обменять любой другой товар.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Это - богатство, которое можно копить, хранить в «Сбербанке».</w:t>
      </w:r>
    </w:p>
    <w:p w:rsidR="006D47A2" w:rsidRPr="006D47A2" w:rsidRDefault="006D47A2" w:rsidP="006D47A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A9462B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6D47A2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Что сделала муха?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A9462B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«Пошла муха на базар и купила самовар».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А потом она пригласила всех на чаепитие.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A9462B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 как бы вы предложили поступить мухе? Экономно ли по</w:t>
      </w:r>
      <w:r w:rsidR="00A9462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ступила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муха?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Муха приготовила вам несколько заданий: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1.Мишка продавал на рынке мед. На вырученные деньги он хотел купить малины.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Его друг Сладкоежка продавал ма</w:t>
      </w:r>
      <w:r w:rsidR="00A9462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лину, чтобы купить липовый мед.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Покупателей на рынке было мало, и торговля шла плохо. Медвежата загрустили.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Какое решение могут принять медвежата, чтобы оба были довольны?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A9462B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Медвежатам надо сделать обмен. Такой обмен называется бартером.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A9462B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Правильно, ребята, слушайте следующее задание.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У одного продавца на прилавке яблочки красивые,</w:t>
      </w:r>
      <w:r w:rsidR="00A9462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наливные, крепкие, да еще и зимний сорт. А у другого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продавца, яблоки - а</w:t>
      </w:r>
      <w:r w:rsidR="00A9462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роматные, но переспелые, ранний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сорт. Что делать? Как продать, не испортив товар?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A9462B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Надо снизить цену на переспелые яблоки,</w:t>
      </w:r>
      <w:r w:rsidR="00A9462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чтобы их продать быстрее, пока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они не испортились.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A9462B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Молодцы, ребята. Ну, что ж, Му</w:t>
      </w:r>
      <w:r w:rsidR="00A9462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хе мы помогли, полетели дальше.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Закрываем глазки. Посмотрите, а вот и следующ</w:t>
      </w:r>
      <w:r w:rsidR="00A9462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ая остановка - «</w:t>
      </w:r>
      <w:proofErr w:type="spellStart"/>
      <w:r w:rsidR="00A9462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Бюджетик</w:t>
      </w:r>
      <w:proofErr w:type="spellEnd"/>
      <w:r w:rsidR="00A9462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». Кого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же мы еще встретим на своем пути? Это же плутишка Буратино-герой сказки А.</w:t>
      </w:r>
      <w:r w:rsidR="00A9462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Толстого «Приключения Буратино».</w:t>
      </w:r>
    </w:p>
    <w:p w:rsidR="00453683" w:rsidRPr="00453683" w:rsidRDefault="00A9462B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(Беседа о бережливости, рациональном использовании денежных средств, </w:t>
      </w:r>
      <w:r w:rsidR="00453683"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планировании семейного бюджета).</w:t>
      </w:r>
    </w:p>
    <w:p w:rsidR="00453683" w:rsidRPr="00A9462B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proofErr w:type="spellStart"/>
      <w:r w:rsidRPr="00A9462B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Физминутка</w:t>
      </w:r>
      <w:proofErr w:type="spellEnd"/>
    </w:p>
    <w:p w:rsidR="00453683" w:rsidRPr="00A9462B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A9462B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Буратино потянулся,</w:t>
      </w:r>
    </w:p>
    <w:p w:rsidR="00453683" w:rsidRPr="00A9462B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A9462B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Раз-нагнулся, два-нагнулся.</w:t>
      </w:r>
    </w:p>
    <w:p w:rsidR="00453683" w:rsidRPr="00A9462B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A9462B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Руки в стороны развел,</w:t>
      </w:r>
    </w:p>
    <w:p w:rsidR="00453683" w:rsidRPr="00A9462B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A9462B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Ключик, видно, не нашел.</w:t>
      </w:r>
    </w:p>
    <w:p w:rsidR="00453683" w:rsidRPr="00A9462B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A9462B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Чтобы ключик нам достать,</w:t>
      </w:r>
    </w:p>
    <w:p w:rsidR="00453683" w:rsidRPr="00A9462B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A9462B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Надо на носочки встать.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A9462B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Остановка «</w:t>
      </w:r>
      <w:proofErr w:type="spellStart"/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Экономг</w:t>
      </w:r>
      <w:r w:rsidR="00A9462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рад</w:t>
      </w:r>
      <w:proofErr w:type="spellEnd"/>
      <w:r w:rsidR="00A9462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». Я, кажется, что-то слышу…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Звучит голос Кота Матроскина: «А я ничего </w:t>
      </w:r>
      <w:r w:rsidR="00A9462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выписывать не буду, Я экономить буду»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A9462B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Кто это?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A9462B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Кот Матроскин.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A9462B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Правильно, ребята, это герой сказки Э. Успенского «</w:t>
      </w:r>
      <w:r w:rsidR="00A9462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Трое из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Простоквашино». Дети, как вы думаете, экономить - это хорошо?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A9462B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Да.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A9462B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Как вы можете помочь родителям экономить деньги?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A9462B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Не лить зря воду; уходя, выключать свет</w:t>
      </w:r>
      <w:r w:rsidR="00A9462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, без необходимости не включать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электроприборы, беречь свое здоровье, чтобы</w:t>
      </w:r>
      <w:r w:rsidR="00A9462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не покупать лекарства, бережно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относиться к своим вещам, ухаживать за ними, п</w:t>
      </w:r>
      <w:r w:rsidR="00A9462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омогать выращивать овощи, чтобы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их не покупать, не выпрашивать у родителей бесполезные вещи и игрушки.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A9462B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Правильно, дети, ведь на сэкономленные деньги родители м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огут вам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покупать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Что-то полезное, ездить в отпуск,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устраивать семейные праздники.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Я вам предлагаю вспомнить поговорки об экономии и бережливости.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Тот без нужды живет, кто деньги бережет.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Сегодня густо, а завтра - пусто.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Считай деньги в своем кармане!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Цыплят по осени считают.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Лиса и во сне кур считает.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Запасливый лучше богатого.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lastRenderedPageBreak/>
        <w:t>Подрасту - свое наживу.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Деньги счет любят - Без счета и денег нет.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Без копейки рубля не бывает - Копейка рубль бережет.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Из копеек рубли вырастают.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Не деньги богатство - бережливость да разум.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Слову - вера, хлебу - мера, а деньгам - счет.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Кто не бережет копейки, сам рубля не стоит!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Молодцы! Мы будим помнить эти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пословицы и поговорки русского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народа и другим расскажем. Правда, ребята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? Ведь русский народ подмечал и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собирал мудрость веками и передавал из поко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ления в поколение. Так они и до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наших дней дошли. Из них мы узнаем, что наши 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предки умели быть бережливыми и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экономными. Этому и нам у них нужно поучиться. Ну, а мы продолжаем. Итак, кто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помнит, а что отправились искать герои мультфильма «Трое из Простоквашино»?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Клад. </w:t>
      </w: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(Пластический этюд)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Мы нашли богатый клад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, (изображают, как копают клад)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Каждый кладу очень рад,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(дети улыбаются друг другу)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Стали думать, как нам быть?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(повороты головой)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Как же клад нам разделить?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(руки в стороны)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Чтоб хватило всем друзьям,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Делим ровно пополам.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Как бы вы распоряд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ились кладом? С кем поделились</w:t>
      </w:r>
      <w:proofErr w:type="gramStart"/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?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(</w:t>
      </w:r>
      <w:proofErr w:type="gramEnd"/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ответы детей).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(Использование спортивного инвентаря)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Дети находят сундучок с «золотыми» монетками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Ой, ребята, что это? Разлилась река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и преградила нам путь к ковру-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самолету. Для того, чтобы пройти через реку, поиграем в игру «Упрямый Антошка».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Я буду называть различные экономические 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слова, а вы говорить мне слова-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наоборот. Готовы?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Да.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Тогда начнем: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Покупатель - продавец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Покупка - продажа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Трудолюбивый - ленивый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Много - мало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Дорого - дешево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Богатый - бедный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Доход - расход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Тратить — копить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Высокие (цены) - низкие (цены)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Наличные - безналичные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Молодцы, дорога свободна, теперь можно пройти к н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ашему ковру-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самолету. Закрываем глазки, летим. Следующая о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становка «Строймастер». Дети, а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вы помните сказку С. Михалкова «Три поросенка»?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Зачем поросята строили себе дом?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Что использовал каждый из поросят в качестве строительного материала?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Что общего у героев сказки? Что им всем было нужно?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Значит, у всех была потребность в жилье.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Какие строительные материалы использовали герои сказки?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Какой материал дороже? Крепче и надежнее?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Дети, все эти материалы, (используемые) можно назвать 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одним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словом - Ресурсы. Повторите.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Чтобы дом удобным был, что надо учесть?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У дома должен быть красивый вид; он д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олжен иметь крышу, окна, двери;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необходимо выбрать прочный материал.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 какой это материал?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Шифер, кирпичи, блоки, песок, цемент, щебе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нь, краски, оконные рамы, клей,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обои, двери.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</w:p>
    <w:p w:rsidR="00453683" w:rsidRPr="00453683" w:rsidRDefault="000E601E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Давайте мы поиграем в магазин «Строймастер» и купим </w:t>
      </w:r>
      <w:r w:rsidR="00453683"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строительный материал для постройки прочного, надежного и удобного дома.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(Организация сюжетно-ролевых игр «Магазин» и «Строитель» 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 помощью ширмы-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трансформера,</w:t>
      </w:r>
    </w:p>
    <w:p w:rsidR="00453683" w:rsidRPr="00453683" w:rsidRDefault="000E601E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i w:val="0"/>
          <w:iCs w:val="0"/>
          <w:color w:val="000000"/>
          <w:sz w:val="23"/>
          <w:szCs w:val="23"/>
          <w:lang w:eastAsia="ru-RU"/>
        </w:rPr>
        <w:t>Р</w:t>
      </w: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ационально разграничивающей пространство для игровой </w:t>
      </w:r>
      <w:r w:rsidR="00453683"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деятельности)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lastRenderedPageBreak/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Какой красивый и прочный дом у ва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с получился, молодцы! Ну, что ж нам пора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возвращаться в детский сад. Проходите все на ковер-самолет, закрывайте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глазки.…И вот мы с вами вернулись в нашу группу, с возвращением, ребята.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Рефлексия: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-Где мы с вами сегодня побывали? Как называется сказочная страна?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-Какие герои сказок повстречались нам на пути?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-Какое задание показалось вам самым сложным, а легким, а интересным?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-Какие новые слова и понятия вы сегодня узнали?</w:t>
      </w:r>
    </w:p>
    <w:p w:rsidR="006D47A2" w:rsidRDefault="006D47A2"/>
    <w:p w:rsidR="00453683" w:rsidRPr="000E6818" w:rsidRDefault="00453683" w:rsidP="00970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  <w:r w:rsidRPr="000E6818"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  <w:t>Краткосрочный проект «Путешествие в страну денег»</w:t>
      </w:r>
    </w:p>
    <w:p w:rsidR="00453683" w:rsidRPr="00453683" w:rsidRDefault="000E6818" w:rsidP="00970C2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(</w:t>
      </w:r>
      <w:r w:rsidR="00453683"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для детей старшего дошкольного возраста</w:t>
      </w: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)</w:t>
      </w:r>
    </w:p>
    <w:p w:rsidR="00453683" w:rsidRPr="000E6818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Аннотация проекта</w:t>
      </w:r>
      <w:r w:rsid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: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Мероприятия</w:t>
      </w:r>
      <w:r w:rsid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проекта</w:t>
      </w:r>
      <w:r w:rsid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направлены</w:t>
      </w:r>
      <w:r w:rsid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на</w:t>
      </w:r>
      <w:r w:rsid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формирование</w:t>
      </w:r>
      <w:r w:rsid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у</w:t>
      </w:r>
      <w:r w:rsid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дошкольников</w:t>
      </w:r>
      <w:r w:rsid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необходимых представлений о финансовой составляющей современной семьи,</w:t>
      </w:r>
      <w:r w:rsid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организации материальной стороны окружающего пространства.</w:t>
      </w:r>
    </w:p>
    <w:p w:rsidR="00453683" w:rsidRPr="000E6818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818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Введение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Проект по экономическому воспитан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ию «Путешествие в страну денег» включает следующую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информацию: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• актуальность экономического воспитания на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современном этапе и социальную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значимость,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• цели и задачи образовательной деятельности 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с детьми в рамках предложенного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проекта,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• сроки и этапы реализации проекта,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• управление и обеспечение проекта,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• ожидаемые результаты после реализации про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ектных мероприятий и показатели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эффективности проекта,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• планируемые мероприятия в рамках проекта.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Проект предусматривает тесный контак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т между детьми, воспитателями и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родителями, что облегчает восприятие детьми нового материала.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Повышение интереса к экономическ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ому воспитанию в новых и весьма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противоречивых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условиях</w:t>
      </w:r>
    </w:p>
    <w:p w:rsidR="00453683" w:rsidRPr="00453683" w:rsidRDefault="000E6818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социальной жизни закономерно, так как от экономической культуры во многом зависит </w:t>
      </w:r>
      <w:r w:rsidR="00453683"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преодоление</w:t>
      </w:r>
    </w:p>
    <w:p w:rsidR="00453683" w:rsidRPr="00453683" w:rsidRDefault="000E6818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трудностей в </w:t>
      </w:r>
      <w:r w:rsidR="00453683"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политической, социальной и культурной жизни общества.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Обращение к экономическому воспит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анию детей дошкольного возраста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является актуальным вопросом на современ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ном этапе, так как дети быстрее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впитывают ат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мосферу новой реальности, лучше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адаптируются к ней.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 современном мире ребенок поневоле встр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ечается с экономикой, даже если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его не учат этому. 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                     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Он узнаёт, что такое «моё», «твоё», «наше», «обме</w:t>
      </w:r>
      <w:r w:rsidR="000E6818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н», «деньги»,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«цена» и пр.</w:t>
      </w:r>
    </w:p>
    <w:p w:rsidR="00453683" w:rsidRPr="00453683" w:rsidRDefault="000E601E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Введение элементов экономического воспитания в образовательную </w:t>
      </w:r>
      <w:r w:rsidR="00453683"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деятельность с дошкольниками - это не дань моде,</w:t>
      </w: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а, прежде всего, необходимость ещё в </w:t>
      </w:r>
      <w:r w:rsidR="00453683"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дет</w:t>
      </w: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стве дать детям представление о рыночной экономике и её </w:t>
      </w:r>
      <w:r w:rsidR="00453683"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закономерностях, способствовать развитию самостоятельности детей.</w:t>
      </w:r>
    </w:p>
    <w:p w:rsidR="00453683" w:rsidRPr="00453683" w:rsidRDefault="000E601E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Обучение экономической культуре не сводится к тому, чтобы учить </w:t>
      </w:r>
      <w:r w:rsidR="00453683"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зарабатывать деньги. На первый план ставится формирование нравственных</w:t>
      </w: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="00453683"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понятий: честность, обязательность, умение подчи</w:t>
      </w: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нять свои желания возможностям, </w:t>
      </w:r>
      <w:r w:rsidR="00453683"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законопослушность, взаимопомощь и пр. А также ориентация дошкольников в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экономическом пространстве современного мир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 на материале в соответствии с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возрастными возможностями.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Постановка проблемы</w:t>
      </w:r>
    </w:p>
    <w:p w:rsidR="00453683" w:rsidRPr="00453683" w:rsidRDefault="000E601E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Помочь детям дошкольного возраста сформировать представления об </w:t>
      </w:r>
      <w:r w:rsidR="00453683"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экономических понятиях: потребности, нор</w:t>
      </w: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мы жизни, деньги, товар, цена в </w:t>
      </w:r>
      <w:r w:rsidR="00453683"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соответствии с их возрастными особенностями.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Основные идеи проекта: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1 Человек в современном мире не может сам производить всё, что ему нужно для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жизни, поэтому необходима специализация в производстве товаров.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2 Обмен товарами - путь удовлетворения экономических потребностей.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3 Деньги - универсальное и удобное средство обмена.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4 Заработная плата - цена работы по производству товаров.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5 Цена - количество денег, которые люди платят за товар.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6 Рынок - обмен товарами продавцами и покупателями.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7 Семейный бюджет - деньги, которые семья может тратить на свои нужды по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своему усмотрению.</w:t>
      </w:r>
    </w:p>
    <w:p w:rsidR="00453683" w:rsidRPr="000E601E" w:rsidRDefault="000E601E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Цель: </w:t>
      </w: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</w:t>
      </w:r>
      <w:r w:rsidR="00453683"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беспечить</w:t>
      </w:r>
      <w:r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="00453683"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социальное</w:t>
      </w:r>
      <w:r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="00453683"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и</w:t>
      </w:r>
      <w:r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="00453683"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финансовое</w:t>
      </w:r>
      <w:r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="00453683"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образование</w:t>
      </w:r>
      <w:r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="00453683"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детей</w:t>
      </w:r>
      <w:r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="00453683"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старшего</w:t>
      </w:r>
      <w:r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="00453683"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дошкольного возраста, содействовать формированию позитивной социализации и</w:t>
      </w:r>
      <w:r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="00453683"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личностному развитию дошкольника.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lastRenderedPageBreak/>
        <w:t>Задачи: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-формировать финансовую грамотность, навыки сбережения и трат для создания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максимальных возможностей в своей жизни;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-развивать позитивное и благоприятное восприятия себя как личности;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-формировать основы экономической культуры у детей-дошкольников;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-активизировать познавательную деятельность, развивающую основы экономики,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посредством разнообразных видов детской деятельности;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-совершенствовать коммуникативные качества детей;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-укреплять взаимоотношения в детском коллективе (взаимопомощь, взаимовыручка,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дружеские отношения и пр.).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Участники проекта: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дети старшего дошкольного возраста; воспитатели группы;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родители (законные представители).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Сроки реализации проекта: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в течение 1 недели.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Уп</w:t>
      </w:r>
      <w:r w:rsid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равление и обеспечение проекта: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Проектные мероприятия реализуются в групповом помещении детского сада и</w:t>
      </w:r>
      <w:r w:rsid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посредством «познавательных маршрутов».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«Познавательные маршруты» предлагаются воспитателем для родителей.</w:t>
      </w:r>
    </w:p>
    <w:p w:rsidR="00453683" w:rsidRPr="00453683" w:rsidRDefault="000E601E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Реализация проектных мероприятий в детском саду организуется по </w:t>
      </w:r>
      <w:r w:rsidR="00453683"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интегрированному принципу в форме совмес</w:t>
      </w: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тной деятельности воспитателя с </w:t>
      </w:r>
      <w:r w:rsidR="00453683"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детьми. А также создание условий для организац</w:t>
      </w: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ии самостоятельной деятельности </w:t>
      </w:r>
      <w:r w:rsidR="00453683"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детей в рамках проекта.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Формы работы: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• беседа, обсуждение, дискуссия,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• просмотр слайд-презентации, мультфильмов,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• чтение художественной литературы,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• игровые ситуации,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• решение проблемных ситуаций,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• рассматривание картин,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• сюжетно-ролевая игра,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• продуктивная деятельность,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Ресурсное обеспечение: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1 Компьютерное оборудование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2 Денежные знаки современные, других стран, недавнего прошлого и пр.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3 Художественная литература: Романов А. «Чудеса в кошельке», К. И. Чуковский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«Муха цокотуха»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4 Мультфильмы С. Михалков «Как старик корову продавал», «</w:t>
      </w:r>
      <w:proofErr w:type="spellStart"/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Барбоскины</w:t>
      </w:r>
      <w:proofErr w:type="spellEnd"/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и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реклама», «Золотая антилопа», «Буратино»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5 Сюжетные картины «В магазине», «На рынке»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6 Атрибуты к сюжетно-ролевой игре «Магазин»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7 Материалы к изобразительной деятельности, бросовый и природный материалы.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Этапы проекта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Cs w:val="0"/>
          <w:color w:val="000000"/>
          <w:sz w:val="23"/>
          <w:szCs w:val="23"/>
          <w:lang w:eastAsia="ru-RU"/>
        </w:rPr>
        <w:t>1 этап - организационный: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1) Просмотр мультфильмов по выбранной тематике.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2) Информирование родителей о планиров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ании работы с детьми по проекту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«Путешествие в страну денег». Изготовление родителями атрибутов для игр.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3) Изучение художественной литературы для детей по выбранной тематике.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4) Подбор необходимого оборудования и пособ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ий для практического обогащения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проекта.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5) Детские рисунки на тему: «Моя мечта» (п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одвести детей к выводу, что для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осуществления своей мечты необходимы денежные средства).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Cs w:val="0"/>
          <w:color w:val="000000"/>
          <w:sz w:val="23"/>
          <w:szCs w:val="23"/>
          <w:lang w:eastAsia="ru-RU"/>
        </w:rPr>
        <w:t>2 этап - практический: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Реализация проектных мероприятий - образо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вательное событие по финансовой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грамотности «Путешестви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е в страну денег»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.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Cs w:val="0"/>
          <w:color w:val="000000"/>
          <w:sz w:val="23"/>
          <w:szCs w:val="23"/>
          <w:lang w:eastAsia="ru-RU"/>
        </w:rPr>
        <w:t>3 этап - заключительный: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Подведение итогов реализации проекта в фор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ме изготовление памятки по теме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проекта.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Предполагаемые результаты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  <w:t>По завершению проектных мероприятий дети могут: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1 Активно использовать в игровой деятельности основные экономические понятия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и категории, которым было уделено внимание в ходе реализации проектных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мероприятий (деньги, цена, товар, семейный бюджет и пр.).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2 Осознавать и соизмерять свои потребности и возможности.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lastRenderedPageBreak/>
        <w:t>3 Понимать, что расходы семьи не должны быть расточительными и что ребенок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может, будучи экономным, их уменьшить.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4</w:t>
      </w:r>
      <w:proofErr w:type="gramStart"/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О</w:t>
      </w:r>
      <w:proofErr w:type="gramEnd"/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сознавать, что сбережения семьи - это денежные средства, которые могут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остаться, если разумно расходовать свои доходы, и могут быть использованы для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отдыха всей семьей или приобретения необходимых, вещей.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5 Контролировать ответственность за свои поступки, которые могут положительно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или отрицательно сказаться на экономическом положении семьи и его самого.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  <w:t>Критерии и показатели эффективности проекта: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1 Дети используют в сюжетно-ролевых играх понятия деньги, цена, товар.</w:t>
      </w:r>
    </w:p>
    <w:p w:rsidR="00453683" w:rsidRPr="000E601E" w:rsidRDefault="00453683" w:rsidP="000E601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2 Бережно относятся 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 своим вещам, игрушкам, книга</w:t>
      </w:r>
    </w:p>
    <w:p w:rsidR="00970C26" w:rsidRDefault="00970C26" w:rsidP="00970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</w:p>
    <w:p w:rsidR="00AE26C8" w:rsidRDefault="00AE26C8" w:rsidP="00970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</w:p>
    <w:p w:rsidR="00453683" w:rsidRPr="000E6818" w:rsidRDefault="00453683" w:rsidP="00970C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  <w:r w:rsidRPr="000E6818"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  <w:t>Конспект ООД. Тема «Путешествие в страну денег»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Цель: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формировать финансовую грамотность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, навыков сбережения и трат для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создания максимальных возможностей в своей жизни.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Задачи:</w:t>
      </w:r>
    </w:p>
    <w:p w:rsidR="00453683" w:rsidRPr="00453683" w:rsidRDefault="000E601E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</w:t>
      </w:r>
      <w:r w:rsidR="00453683"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ать детям представление о денежной едини</w:t>
      </w: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це, научить понимать назначение денег, развить </w:t>
      </w:r>
      <w:r w:rsidR="00453683"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воображение.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Материалы и оборудование: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листы бума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ги, ножницы, цветные карандаши,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картинки, мяч, бумажные банкноты и мон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еты, национальная и иностранная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валюта, мультимедиа-проектор, видео ролик об истории появления денег.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Ход занятия:</w:t>
      </w:r>
    </w:p>
    <w:p w:rsid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Встанем мы в кружочек дружно,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Поздороваться нам нужно.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Говорю тебе: «Привет!»,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Улыбнись скорей в ответ.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Здравствуй, правая рука,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Здравствуй, левая рука,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Здравствуй, друг, здравствуй, друг,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Здравствуй, весь наш дружный круг.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Здравствуйте, ребята!»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После приветствия, воспитатель предлагает детям сесть за столы.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  <w:t>Игра «Груша-яблоко»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у вас на столах приготов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лены карандаши, ножницы и листы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бумаги. Я хочу попросить вас взять карандаш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и и нарисовать на листах бумаги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яблоко (дети рисуют яблоко). А теперь переверните лист бумаги и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нарисуйте на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другой стороне грушу (дети рисуют грушу).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Молодцы! А теперь возьмите нож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ницы и вырежьте сначала яблоко,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а потом грушу.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Дети должны заметить, что вырезать оба ри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сунка невозможно. Один придется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испортить.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Конечно, это невозможно, потому 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что лист бумаги один, и если мы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изначально хотели вырезать два рисунка, необх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одимо было заранее спланировать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расположение рисунков на бумаге. Так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и с деньгами. Необходимо уметь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планировать доходы и расходы, чтобы правильно распорядиться 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ими. Ребята, как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вы думаете, о чем мы сегодня будем разговаривать?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Основная часть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</w:p>
    <w:p w:rsidR="00453683" w:rsidRPr="00453683" w:rsidRDefault="000E601E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Сегодня вы узнаете много </w:t>
      </w:r>
      <w:r w:rsidR="00453683"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интересного!</w:t>
      </w:r>
    </w:p>
    <w:p w:rsidR="00453683" w:rsidRPr="00453683" w:rsidRDefault="000E601E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Дети из группы «Почемучки» сделали нам подарок и подписали его: «Будьте финансово </w:t>
      </w:r>
      <w:r w:rsidR="00453683"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грамотны!». Давайте, скорее, посмотрим, что же это такое?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Воспитатель разворачивает подарок и демонстрирует копилку.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Как вы думаете, что это такое? 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(копилка) Для чего же нужна эта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копилка? </w:t>
      </w: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(предполагаемые ответы детей)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Правильно, чтобы копить деньги. Как вы думаете, заче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м людям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нужны деньги </w:t>
      </w: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(предполагаемые ответы детей).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Верно, деньги используются, чтоб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ы оценить труд человека. Деньги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люди получают за выполненную работу. За деньги можно купить разные вещи, и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они имеют разную ценность.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lastRenderedPageBreak/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 как же появились первые де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ньги? На этот вопрос мы получим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ответ после просмотра мультфильма.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Мультфильм об истории появления денег.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Вот так начиналась история денег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. А вы знаете, что деньги нужны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для удовлетворения потребностей. Что такое потребности? </w:t>
      </w: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</w:t>
      </w:r>
      <w:r w:rsidR="000E601E"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 xml:space="preserve">предполагаемые </w:t>
      </w: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ответы детей).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Значение слова потребность, происходит от слова, требуется.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Потребности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- это то, без чего человек не может жить и всё то, что он хочет иметь.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Давайте поиграем в игру «Для чего нам нужны деньги?». Я б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росаю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мяч вам и называю, для чего нам нужны деньги,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 вы продолжаете. Итак, деньги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нам нужны: (предполагаемые ответы детей: - для п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окупки продуктов питания; - для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оплаты бытовых услуг; - для оплаты развлечений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(воспитатель уточняет у детей,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для каких развлечений нам нужны деньги?);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для оплаты услуг (уточнить, каких именно);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для оплаты проезда на транспорте;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для покупки подарков.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Воспитатель опрашивает всех детей по очереди.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Молодцы! Ребята скажите за д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еньги все можно купить или нет? </w:t>
      </w: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(предполагаемые ответы детей)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  <w:t>Игра «Что можно и нельзя купить за деньги»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На столе лежат разные картинки, дети выбирают,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показывают и объясняют, почему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выбрали эту картинку. Сначала, например, что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можно купить, потом что нельзя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купить за деньги. Дети берут по одной картинке, 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например: солнце, его купить за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деньги нельзя, улыбку бабушки купить за де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ньги нельзя, а велосипед купить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можно за деньги и т.д.</w:t>
      </w:r>
    </w:p>
    <w:p w:rsid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proofErr w:type="spellStart"/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Физминутка</w:t>
      </w:r>
      <w:proofErr w:type="spellEnd"/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«Будем денежки считать»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Один, два, три, четыре, пять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(шагаем на месте)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Будем денежки считать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(сжимаем и разжимаем пальцы рук)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Один и два оплатим дом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, (пальцы в кулак, отгибаем мизинец и безымянный)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Дом, в котором мы живём.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Третья монетка - одежду купить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(отгибаем средний палец)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На четвёртую монетку купим, есть, и пить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(отгибаем указательный палец)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Ну, а пятую пока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(шевелим большим пальцем)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Спрячем на донышке кошелька!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(спрятать бол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ьшой палец, в кулак, согнув все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пальцы).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 вам интересно узнать, что лежит в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копилке, есть ли в ней деньги?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Давайте скорее посмотрим! Воспитатель достает монеты. Дет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и рассматривают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монеты.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Что это такое? Правильно, монеты.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Какой бывает монета? Если дети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не называют все признаки монет, то воспитатель помогает им.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Круглая, металлическая, звени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т (можно взять в руки несколько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монет и позвенеть ими, после этого дети смогут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назвать данный признак). Какие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монеты вы знаете? Дети называют монеты разного достоинства.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Смотрите ребята, у нас в копилк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е ещё, что-то осталось. Давайте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посмотрим, что же это. Воспитатель достаёт банкноты.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Как можно назвать эти деньги? Э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то банкноты. А какие они? Можно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продемонстрировать шуршание банкнотой.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Банкноты так же, как моне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ты бывают разные и имеют разную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ценность. Кто может назвать, какие банкноты 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бывают? Дети называют банкноты,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воспитатель демонстрирует их детям, затем проговаривают хором.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Молодцы, ребята! Вы все хорошо зап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омнили. А кто из вас знает, как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называются деньги нашей страны? Верно! Но в м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ире существует много стран, и в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каждой стране деньги разные. В Америке деньг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и называются доллары, во многих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европейских странах - евро. Существует оче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нь много разных названий денег,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поэтому деньги других стран мы назы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ваем - валюта. Валютой мы можем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расплачиваться только в других странах, а в на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шей стране мы получаем и тратим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только рубли и копейки.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кто знает, где ваши р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одители носят деньги - монеты и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банкноты? (в кошельке). Верно! Эти деньги е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сть в наличии, и называются они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«наличные деньги». Ещё бывают безналичные ден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ьги. Их у нас нет в кошельке, а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хранятся они на пластиковой карте (показать плас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тиковые карты). Вы видели такие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карточки у родителей? Расскажите, что вы знае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те о них? Как надо пользоваться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пластиковой картой?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Рефлексия.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 давайте попробуем сфо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рмулировать правила обращения с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деньгами: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lastRenderedPageBreak/>
        <w:t>1 Экономно распоряжаться деньгами.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2 Потраченные средства уже не вернешь.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3 В первую очередь удовлетворяй жизненно важные потребности.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4 Невозможно иметь все, что хочешь.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5 Деньги можно накопить или потратить. Накопление должно быть привычкой.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Простейшее и интереснейшее занятие - завести копилку и откладывать туда деньги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«на потом». Можно вместе с родителями своими руками изготовить копилки.</w:t>
      </w:r>
    </w:p>
    <w:p w:rsid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6 Бережно относиться к деньгам.</w:t>
      </w:r>
    </w:p>
    <w:p w:rsidR="00AE26C8" w:rsidRDefault="00AE26C8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</w:p>
    <w:p w:rsidR="00AE26C8" w:rsidRDefault="00AE26C8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</w:p>
    <w:p w:rsidR="000E601E" w:rsidRDefault="000E601E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</w:p>
    <w:p w:rsidR="000E601E" w:rsidRPr="00453683" w:rsidRDefault="000E601E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</w:p>
    <w:p w:rsidR="00453683" w:rsidRPr="00970C26" w:rsidRDefault="00453683" w:rsidP="000E68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  <w:r w:rsidRPr="00970C26"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  <w:t>Конспект игры по развитию финансовой грамотности для детей</w:t>
      </w:r>
    </w:p>
    <w:p w:rsidR="00453683" w:rsidRPr="00970C26" w:rsidRDefault="00453683" w:rsidP="000E68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  <w:r w:rsidRPr="00970C26"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  <w:t>старшего дошкольного возраста «Путешествие по сказкам»</w:t>
      </w:r>
    </w:p>
    <w:p w:rsidR="00453683" w:rsidRPr="000E601E" w:rsidRDefault="000E601E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Цель: </w:t>
      </w:r>
      <w:r w:rsidR="00453683"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формировать</w:t>
      </w:r>
      <w:r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="00453683"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начальные</w:t>
      </w:r>
      <w:r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="00453683"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представления</w:t>
      </w:r>
      <w:r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="00453683"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</w:t>
      </w:r>
      <w:r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="00453683"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финансовой</w:t>
      </w:r>
      <w:r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="00453683"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грамотности,</w:t>
      </w:r>
      <w:r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="00453683"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рациональное использование бюджета.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Задачи: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  <w:t>Образовательные: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Познакомить детей с финансовыми терминами «банк»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, «деньги», «банковская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карта», «потребности».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Формировать умение правильно распределять свой бюджет.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Формировать нравственные понятия - бережл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ивость, честность, экономность,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щедрость.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Способствовать правильному поведению в реальных жизненных ситуациях (по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купка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продуктов, рассчитать бюджет и т.д.).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  <w:t>Развивающие: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Развивать экономическое мышление и математические способности.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u w:val="single"/>
          <w:lang w:eastAsia="ru-RU"/>
        </w:rPr>
        <w:t>Воспитательные: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Воспитывать бережное отношение к труду взрослых.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Материалы: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денежные купюры, монеты, банковская карточка, муляжи овощей.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Ожидаемые результаты: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в результате использо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ванного материала, дети узнают,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что деньги нужно хранить в банке, также познакомя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тся с банковской картой. Смогут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составлять бюджет исходя из полученных средств, а также совершать покупки.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Ход игры: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Дорогие ребята! Посмотрите, к нам сегодня в гости пришел кот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ученый.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Кот ученый: Я шел, и пришел к вам в детск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ий сад. И хочу вас пригласить в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сказочную страну, где живут сказочные герои. Вы хотите, отправится со мной.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(возможные ответы) Да!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Кот ученый: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Мы отправляемся с вами в сказку.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Кот ученый: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Ой, посмотрите первая сказка, здесь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Аленушка плачет, что случилось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 тобой.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Аленушка: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Мне батюшка и матушка сказали купить п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одарки, а как это сделать, я не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знаю?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Нам нужны деньги.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 мы, кажется, знаем, как помочь т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ебе нам нужно вспомнить сказки,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где говорится про деньги.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Может, мы на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йдем картинки с этими сказками.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На столе выложены картинки с героями сказок. Дети выбирают картинки.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(возможные ответы) Муха-цокотуха, Золотой 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ключик, Кот в сапогах, Золотая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Антилопа.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 для чего нам нужны деньги? </w:t>
      </w: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(ответы детей).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Деньги нужны нам всем. Бе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з них мы не можем прожить. Ваши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родители с помощью денег оплачивают р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азличные услуги, покупают вещи,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отправляются в путешествие. И для этого нам нужны деньги.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Кот ученый: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 хотите поиг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рать в игру «Что можно купить?»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Дети встают в круг, кот ученый по очереди кидает м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яч детям и говорит слова: «Дом,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банан, здоровье, холодильник, улица, пирожное, воздух, машина, солнце, арбуз,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хорошую погоду и т.д.» (дети ловят мяч, и отвечаю можно купить или нет и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отвечают почему).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Аленушка: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Спасибо, я теперь знаю, мне нужны деньги. Пойду, спрошу у родителей.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Кот ученый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Нам пор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 отправляться в другую сказку.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Появляется Буратино в руках у него сумка.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Буратино, куда ты торопишься и что у тебя в сумке.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lastRenderedPageBreak/>
        <w:t>Буратино: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Я тороплюсь в страну «Поле чуде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с», мне нужно там закапать свои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денежки, чтоб выросло денежное дерево. И 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я тогда смогу купить себе много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сладостей.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Ой, дети бывает ли такое дерево, можно ли сажать его?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Нет.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Кот ученый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Может, мы расскажем буратино,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где хранятся деньги и приносят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прибыль.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В банке.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Буратино: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 в какой такой банке стеклянной или пластмассовой?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Буратино, ты совсем не правильно 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говоришь. Банк, это специальный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дом, где хранятся деньги. Люди идут в банк и отдают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свои деньги, они там лежат. За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то, что они хранятся в банке некоторое вре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мя, деньги прибавляются за счет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процентов. Их становится больше.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Кот ученый: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Вот теперь буратино ты знаешь, где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хранятся деньги. А лучше всего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иметь при себе банковскую карту.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Буратино: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 что такое банковская карта.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Кот ученый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Банковская карта, на ней хранятся д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еньги и ею можно расплачиваться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за покупки и услуги. Дети, а у ваших родителей есть она и за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чем им нужна </w:t>
      </w:r>
      <w:r w:rsidR="000E601E"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 xml:space="preserve">(ответы </w:t>
      </w: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детей).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Кот ученый отдает Буратино банковскую карту и буратино прощается со всеми.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Кот ученый: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Что ж нам пор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 отправляться в другую сказку.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Появляются два медвежонка и плачут.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Что вы плачете медвежата?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Медвежата: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Мы хотим кушать, но нам нечего.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</w:p>
    <w:p w:rsidR="00453683" w:rsidRPr="00453683" w:rsidRDefault="000E601E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Медвежата мы вам поможем и накормим. Ребята поможем </w:t>
      </w:r>
      <w:r w:rsidR="00453683"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медвежатам, купим им продукты?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Да.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 где нам купить продукты?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(возможные ответы) сходить в магазин.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Тогда нам надо поторопиться и сход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ить в магазин, прежде нам нужно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составить список покупок.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Кот ученый: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Да, нам нужно сходить в магаз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ин и купить продукты на деньги,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которые у меня есть (показывает деньги).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Ну что составим с вами список п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окупок на деньги, которые у нас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есть.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Дети вместе с воспитателем составляют список покупок на сумму (30 рублей).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Нужно посчитать хватит ли им денег.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proofErr w:type="spellStart"/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Физминутка</w:t>
      </w:r>
      <w:proofErr w:type="spellEnd"/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Раз, два, три, четыре, пять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,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(шагают на месте)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Будем денежки считать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(сжимают и разжимают пальцы)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Один и два куплю кровать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Три четыре, чтоб продукты нам купить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(разжимают пальцы по одному)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Пять об одежде не забыть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(пальцем грозим)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Вот мы и посчитали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.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  <w:t>Игра «Магазин»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Продавец ребенок расставляет продукты (картошка 3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руб., лук 1 руб., мясо 7 руб.,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капуста 1 руб., морковка 2 руб., хлеб 5 руб.,). Де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ти берут в корзину продукты при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этом считают стоимость покупки.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Кот ученый: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 не хотите посчитать, на ка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кую сумму мы купили продукты, и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сколько денег у нас осталось?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Дети считают и говорят сумму покупки (16 руб.)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Молодцы, как вы думаете, мы уложились с вами в бюджет?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Да и у нас осталось 14 рублей.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Кот ученый: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Может мы еще, что-нибудь возьмем.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Можем взять конфеты, шоколадку.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(воспитатель дает продукты медвежатам и гово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рит, чтоб они отдали мама и она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сварит им суп).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Какие молодцы, мы с вами пом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огли медвежатам, теперь им мама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сварит суп.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Кот ученый: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Мне тоже пора возвращаться домой в сказку. До свидания!</w:t>
      </w:r>
    </w:p>
    <w:p w:rsidR="00453683" w:rsidRPr="00453683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И нам пора идти в детский сад. Во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круг себе повернись и в детском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саду очутись.</w:t>
      </w:r>
    </w:p>
    <w:p w:rsidR="00453683" w:rsidRPr="000E601E" w:rsidRDefault="00453683" w:rsidP="0045368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Рефлексия.</w:t>
      </w:r>
    </w:p>
    <w:p w:rsidR="000E6818" w:rsidRPr="00970C26" w:rsidRDefault="00453683" w:rsidP="00970C2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lastRenderedPageBreak/>
        <w:t>Воспитатель: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Предлагает выбрать детям смайли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ки и поделится впечатлениями от </w:t>
      </w:r>
      <w:r w:rsidRPr="00453683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путешествия, что они узнали и, что еще хотели бы узнать.</w:t>
      </w:r>
    </w:p>
    <w:p w:rsidR="000E6818" w:rsidRDefault="000E6818"/>
    <w:p w:rsidR="00BA7808" w:rsidRDefault="00BA7808" w:rsidP="00BA7808">
      <w:pPr>
        <w:pStyle w:val="af8"/>
        <w:shd w:val="clear" w:color="auto" w:fill="FFFFFF"/>
      </w:pPr>
      <w:r>
        <w:t>Опубликовано для</w:t>
      </w:r>
      <w:r>
        <w:rPr>
          <w:rStyle w:val="a9"/>
          <w:color w:val="800000"/>
        </w:rPr>
        <w:t xml:space="preserve"> </w:t>
      </w:r>
      <w:r>
        <w:rPr>
          <w:color w:val="000000"/>
          <w:shd w:val="clear" w:color="auto" w:fill="FFFFFF"/>
        </w:rPr>
        <w:t>"Кабинет заведующей ДОУ"</w:t>
      </w:r>
      <w:r>
        <w:rPr>
          <w:noProof/>
        </w:rPr>
        <w:t xml:space="preserve">: </w:t>
      </w:r>
      <w:hyperlink r:id="rId15" w:history="1">
        <w:r>
          <w:rPr>
            <w:rStyle w:val="af7"/>
            <w:rFonts w:eastAsiaTheme="majorEastAsia"/>
            <w:shd w:val="clear" w:color="auto" w:fill="FFFFFF"/>
          </w:rPr>
          <w:t>https://vk.com/dokymenti_doy</w:t>
        </w:r>
      </w:hyperlink>
    </w:p>
    <w:p w:rsidR="00BA7808" w:rsidRDefault="00BA7808" w:rsidP="00BA7808">
      <w:pPr>
        <w:pStyle w:val="af8"/>
        <w:shd w:val="clear" w:color="auto" w:fill="FFFFFF"/>
        <w:rPr>
          <w:rStyle w:val="a9"/>
          <w:i w:val="0"/>
          <w:iCs w:val="0"/>
        </w:rPr>
      </w:pPr>
      <w:r>
        <w:rPr>
          <w:color w:val="000000"/>
          <w:shd w:val="clear" w:color="auto" w:fill="FFFFFF"/>
        </w:rPr>
        <w:t xml:space="preserve">                                  Телеграмм канал:                     </w:t>
      </w:r>
      <w:hyperlink r:id="rId16" w:tgtFrame="_blank" w:history="1">
        <w:r>
          <w:rPr>
            <w:rStyle w:val="af7"/>
            <w:rFonts w:eastAsiaTheme="majorEastAsia"/>
            <w:shd w:val="clear" w:color="auto" w:fill="FFFFFF"/>
          </w:rPr>
          <w:t>https://t.me/vospitai_KA</w:t>
        </w:r>
      </w:hyperlink>
    </w:p>
    <w:p w:rsidR="00AE26C8" w:rsidRDefault="00AE26C8"/>
    <w:p w:rsidR="003D745B" w:rsidRPr="000E6818" w:rsidRDefault="000E6818" w:rsidP="00BA7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  <w:r w:rsidRPr="000E6818"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  <w:t xml:space="preserve">Конспект сценария квест-игры </w:t>
      </w:r>
      <w:r w:rsidR="003D745B" w:rsidRPr="000E6818"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  <w:t>по станциям «Путешествие в страну финансов»</w:t>
      </w:r>
    </w:p>
    <w:p w:rsidR="003D745B" w:rsidRPr="003D745B" w:rsidRDefault="000E6818" w:rsidP="000E681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(Старш</w:t>
      </w:r>
      <w:r w:rsidR="003D745B"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ая группа) с родителями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На экране презентация «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Путешествие в страну финансов».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 зале 4 стола с табли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чками, обозначающими 4 станции: Домострой, Сказочный </w:t>
      </w:r>
      <w:proofErr w:type="spellStart"/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Маркет</w:t>
      </w:r>
      <w:proofErr w:type="spellEnd"/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, </w:t>
      </w:r>
      <w:proofErr w:type="spellStart"/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Банкобург</w:t>
      </w:r>
      <w:proofErr w:type="spellEnd"/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, Автодром, и раздаточным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материалом.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Музыка на сбор публики. Появляется ведущий.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Ведущий: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Здравствуйте дорогие друзья!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Сегодня вас ждет увлекательное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приключение - «Путешествие в Страну Финансов», Вы поучаствуете в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ДОМОСТРОЕ, сделаете покупки в СКА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ЗОЧНОМ МАРКЕТЕ, познакомитесь с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финансовыми хитростями в БАНКОБУ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РГЕ и побываете на АВТОДРОМЕ. А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сопровождать вас будет жительница Страны Финансов ДЕНЕЖКА!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Появляется Денежка она напевает:</w:t>
      </w:r>
    </w:p>
    <w:p w:rsidR="003D745B" w:rsidRPr="000E601E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Если очень, очень, очень</w:t>
      </w:r>
    </w:p>
    <w:p w:rsidR="003D745B" w:rsidRPr="000E601E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Хорошо ты хочешь жить.</w:t>
      </w:r>
    </w:p>
    <w:p w:rsidR="003D745B" w:rsidRPr="000E601E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Если очень, очень, очень</w:t>
      </w:r>
    </w:p>
    <w:p w:rsidR="003D745B" w:rsidRPr="000E601E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Хочется богатым быть</w:t>
      </w:r>
    </w:p>
    <w:p w:rsidR="003D745B" w:rsidRPr="000E601E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То, пожалуй, то конечно</w:t>
      </w:r>
    </w:p>
    <w:p w:rsidR="003D745B" w:rsidRPr="000E601E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То наверно, верно, верно</w:t>
      </w:r>
    </w:p>
    <w:p w:rsidR="003D745B" w:rsidRPr="000E601E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То возможно можно, можно</w:t>
      </w:r>
    </w:p>
    <w:p w:rsidR="003D745B" w:rsidRPr="000E601E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Нам с финансами дружить.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Денежка: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Здравствуйте, дорогие гости! 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Добро пожаловать в нашу страну!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Меня зовут Денежка, я буду вашим гидом-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помощником! Так хорошо, что вас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много, но путешествовать лучше небольшими группами.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Ведущий: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Мы разделимся на цветные группы: красную, синюю, зелён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ую и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фиолетовую. Мне нужно четыре капитана, которые наберут себе команды.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Команды набираются по принципу «Круговой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поруки», где каждый предыдущий выбирает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последующего.</w:t>
      </w:r>
    </w:p>
    <w:p w:rsidR="003D745B" w:rsidRPr="000E601E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Ведущий:</w:t>
      </w:r>
    </w:p>
    <w:p w:rsidR="003D745B" w:rsidRPr="003D745B" w:rsidRDefault="000E601E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Итак, разноцветные команды собраны, каждый лидер получает </w:t>
      </w:r>
      <w:r w:rsidR="003D745B"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путеводитель, в котором прописан ин</w:t>
      </w: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дивидуальный маршрут. Сейчас вы </w:t>
      </w:r>
      <w:r w:rsidR="003D745B"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отправитесь каждый по своему маршруту </w:t>
      </w: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в разные города нашей страны. В </w:t>
      </w:r>
      <w:r w:rsidR="003D745B"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каждом городе можно задержаться только на</w:t>
      </w: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10 минут и заработать денежки, </w:t>
      </w:r>
      <w:r w:rsidR="003D745B"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выполняя задания. Когда время выполнения заданий истекает, мы с Де</w:t>
      </w: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нежкой </w:t>
      </w:r>
      <w:r w:rsidR="003D745B"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проверяем их правильность, и за каждый </w:t>
      </w: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верный ответ вы получите честно </w:t>
      </w:r>
      <w:r w:rsidR="003D745B"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заработанные Денежки! В финале путешес</w:t>
      </w: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твия мы посчитаем баланс каждой </w:t>
      </w:r>
      <w:r w:rsidR="003D745B"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команды и узнаем, кто же из вас самый успешный финансист!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Денежка: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Ну что ж, начинаем путешествие!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Звучит музыка.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Все команды идут на те станции, которые у них стоят следом за номером один.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Ведущий: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Все попали в свои города, и я сейчас 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объясню, что вы будете делать в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каждом. В городе ДОМОСТРОЙ надо срочно пост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роить дома для сказочных героев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и догадаться, кто же живет в каждом доме. Д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ело в том, что сказочные злодеи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разрушили все четы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ре домика и свалили в кучу весь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строительный материал.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Ваша задача разобрать все части домов и собра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ть картинки. За каждую картинку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вы получаете одну денежку. И пишете на листочке имен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 владельцев этих домов. За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каждое правильное имя тоже получаете по ден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ежке. Если команда успевает всё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сделать раньше срока, то получает право отве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тить на дополнительный вопрос и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получить бонус за правильные ответы.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Команда Красных садится на стулья в Домострое.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Денежка: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 играйте честно, не начинайте в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ыполнять задания, пока всем всё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не объяснят.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lastRenderedPageBreak/>
        <w:t>Ведущий: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В Сказочном Маркете вы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рассмотрите все варианты слова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«КУПИТЬ», разберетесь в понятиях «Д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ОРОГО» и «ДЕШЕВО» и ответите на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вопросы покупательской викторины «ПОЛЕЗНЫЕ и ВРЕДНЫЕ ПРОДУКТЫ».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Денежка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И за каждый правильн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ый ответ получите свои денежки!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Команда синих садится на стулья в Сказочном Маркете.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Ведущий: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В </w:t>
      </w:r>
      <w:proofErr w:type="spellStart"/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Банкобурге</w:t>
      </w:r>
      <w:proofErr w:type="spellEnd"/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вас ждут финансовы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е ребусы. За каждый разгаданный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ребус вы получите свои денежки.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Денежка: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А если выполните задание раньше у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становленного срока, то сможете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улучшить своё финансовое положение, реш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ив некоторые финансовые задачи.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Команда зелёных садится на стулья в </w:t>
      </w:r>
      <w:proofErr w:type="spellStart"/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Банкобург</w:t>
      </w:r>
      <w:proofErr w:type="spellEnd"/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Ведущий: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На автодроме вас ждут лабиринты, которые не просто пройти,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нужна вся смекалка и сноровка внимательности, чтобы выполнить задания.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Денежка: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И получить свои заветные Денежки!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Ведущий: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Если вы выполните задания рань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ше положенного срока, то можете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получить дополнительные денежки за правильные ответы на финансовую ви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кторину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«АВТОСТОП».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Команда фиолетовых садится на стулья в Автодром.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Денежка: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Если всем всё понятно, тогда начинаем! Время пошло!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Команды выпол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няют задания на своих станциях.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Заканчивают одновременно по истечению 10 минут.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Ведущая и Денежка подводят итоги, команды получают свои Денежки и переходят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на следующий этап.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После каждого этапа Денежка проводит фл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эш-моб «Финансы - поют романсы»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 завершении путешествия по станциям ребят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 возвращаются на ту станцию, с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которой начали путешествие и подсчитывают свою прибыль.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Ведущий: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 теперь прошу капитанов команд посчитать баланс своих команд.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Капитаны команд называют количество денег.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Денежка: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 теперь, мы обменяем в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аши деньги на почетные дипломы!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Вручение дипломов. Поздравление.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Ведущий: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Наше путешествие успешно зав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ершено, но прежде чем мы </w:t>
      </w:r>
      <w:proofErr w:type="gramStart"/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расстанемся до следующего мероприятия прошу</w:t>
      </w:r>
      <w:proofErr w:type="gramEnd"/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вас сказать понравилось ли вам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мероприятие? Что нового вы узнали о управлении 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деньгами? Вам это было полезно?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Какой город был вам интереснее всего?</w:t>
      </w:r>
    </w:p>
    <w:p w:rsidR="000E601E" w:rsidRPr="00970C26" w:rsidRDefault="00970C26" w:rsidP="00970C2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Участники отв</w:t>
      </w:r>
    </w:p>
    <w:p w:rsidR="000E601E" w:rsidRDefault="000E601E"/>
    <w:p w:rsidR="00AE26C8" w:rsidRDefault="00AE26C8"/>
    <w:p w:rsidR="00AE26C8" w:rsidRDefault="00AE26C8"/>
    <w:p w:rsidR="00AE26C8" w:rsidRDefault="00AE26C8"/>
    <w:p w:rsidR="00AE26C8" w:rsidRDefault="00AE26C8"/>
    <w:p w:rsidR="00AE26C8" w:rsidRDefault="00AE26C8"/>
    <w:p w:rsidR="00AE26C8" w:rsidRDefault="00AE26C8"/>
    <w:p w:rsidR="00AE26C8" w:rsidRDefault="00AE26C8"/>
    <w:p w:rsidR="00AE26C8" w:rsidRDefault="00AE26C8"/>
    <w:p w:rsidR="00AE26C8" w:rsidRDefault="00AE26C8"/>
    <w:p w:rsidR="00AE26C8" w:rsidRDefault="00AE26C8"/>
    <w:p w:rsidR="00AE26C8" w:rsidRDefault="00AE26C8"/>
    <w:p w:rsidR="00AE26C8" w:rsidRDefault="00AE26C8"/>
    <w:p w:rsidR="00AE26C8" w:rsidRDefault="00AE26C8"/>
    <w:p w:rsidR="00AE26C8" w:rsidRDefault="00AE26C8"/>
    <w:p w:rsidR="00AE26C8" w:rsidRDefault="00AE26C8"/>
    <w:p w:rsidR="00AE26C8" w:rsidRDefault="00AE26C8"/>
    <w:p w:rsidR="00AE26C8" w:rsidRDefault="00AE26C8"/>
    <w:p w:rsidR="00AE26C8" w:rsidRDefault="00AE26C8"/>
    <w:p w:rsidR="00AE26C8" w:rsidRDefault="00AE26C8"/>
    <w:p w:rsidR="003D745B" w:rsidRPr="000E601E" w:rsidRDefault="003D745B" w:rsidP="000E60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</w:pPr>
      <w:r w:rsidRPr="000E601E">
        <w:rPr>
          <w:rFonts w:ascii="Times New Roman" w:eastAsia="Times New Roman" w:hAnsi="Times New Roman" w:cs="Times New Roman"/>
          <w:b/>
          <w:i w:val="0"/>
          <w:iCs w:val="0"/>
          <w:color w:val="000000"/>
          <w:sz w:val="32"/>
          <w:szCs w:val="32"/>
          <w:lang w:eastAsia="ru-RU"/>
        </w:rPr>
        <w:t>Конспект ООД. Тема: «Приключение девочки Танечки»</w:t>
      </w:r>
    </w:p>
    <w:p w:rsidR="003D745B" w:rsidRPr="003D745B" w:rsidRDefault="003D745B" w:rsidP="000E601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(Подготовительная группа)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Цель: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развивать у дошкольников экономической грамотности.</w:t>
      </w:r>
    </w:p>
    <w:p w:rsidR="003D745B" w:rsidRPr="000E601E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Задачи: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1.Раскрыть сущность понятия «деньги», «монета», «банкнота», «пластиковая карта»,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наличные и безналичные деньги, закрепить знания детей о внешнем виде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современных денег.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2.Закрепять знания находить отличительные и сходные признаки между монетой и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банкнотой. Закреплять у детей понятие «покупка», «дорого», «дешево».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3.Учить детей делать покупку с учетом заработанных денег, умению соотносить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свои желания и возможности в условиях игровой ситуации. Способствовать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осознанию роли денег в жизни людей.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4.Активизировать усидчивость, старательность, аккуратность, желание достигать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качественного результата.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5.Воспитывать уважение к труду, к результатам труда людей.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6.Воспитывать сотрудничество, взаимодействие, активность, самостоятельность.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7.Создавать у детей радостное настроение.</w:t>
      </w:r>
    </w:p>
    <w:p w:rsidR="003D745B" w:rsidRPr="000E601E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Предварительная работа: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Лепка посуды (чашки, миски, тарелки) из соленого теста.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Знакомство с гжельской росписью, с ее элементами. Разучивание «</w:t>
      </w:r>
      <w:proofErr w:type="spellStart"/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закличек</w:t>
      </w:r>
      <w:proofErr w:type="spellEnd"/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».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Знакомство с понятие «монета», «банкнота».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Заготовки посуды из соленого теста.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Гуашевые краски, кисти, баночки с водой.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- Иллюстрации гжельской росписи.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Материалы: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заготовки посуды из соленого теста, гуаш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евые краски, кисти, баночки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 водой, иллюстрации гжельской росписи, ш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ары, муляжи - продуктов, кассы,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монеты, картинки с изображением продуктов, фишки в виде монет, кукла.</w:t>
      </w:r>
    </w:p>
    <w:p w:rsidR="003D745B" w:rsidRPr="000E601E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Ход занятия: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Воспитатель обращает внимание детей на то, что за дверью слышится плач. 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Входит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девочка и плачет.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Здравствуй, девочка.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Девочка: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Здравствуйте, ребята!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Как тебя зовут? Что с тобой случилось, почему ты плачешь?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 xml:space="preserve">Девочка: 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Меня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мама попросила купить в магазине продукты, а я шла и потеряла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монеты, и я не смогу ничего купить. Помогите мне, пожалуйста.</w:t>
      </w:r>
    </w:p>
    <w:p w:rsidR="003D745B" w:rsidRPr="000E601E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Ну что,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поможем нашей Танечке? </w:t>
      </w: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Ответы детей.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 что такое монеты?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Это деньги.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а какие бывают монеты?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Круглые, металлические.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Какие монеты вы знаете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? (дети называют монеты разного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достоинства). Скажите, пожалуйста, а какие еще бывают деньги?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Банкноты.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 какие бывают банкноты?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Бумажные, прямоугольные, шуршат.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Как вы думаете, почему наша Танечка, потеряла монеты.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Потому что она носила их в кармане, а он оказался дырявый.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а где нужно носить деньги?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В кошельке.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lastRenderedPageBreak/>
        <w:t>Воспитатель: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Правильно, они лежат у нас 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в кошельки в наличии, и поэтому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называются наличными. 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              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А еще бывают деньги безна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личные. Их у нас в наличии нет,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 хранятся они в пластиковых карточках. 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              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Вы видели карточки у своих родителей.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Расскажите о них.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Дети рассказывают о пластиковых карточках, об их назначении.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 где еще люди хранят деньги?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В банке.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Замечательно. А давайте сейчас поиграем в игру:</w:t>
      </w:r>
    </w:p>
    <w:p w:rsidR="003D745B" w:rsidRPr="000E601E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  <w:t>Словесная игра «Скажи наоборот»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Я называю признак монеты, а вы называете противоположный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признак банкноты и наоборот:</w:t>
      </w:r>
    </w:p>
    <w:p w:rsidR="003D745B" w:rsidRPr="000E601E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Монета круглая, а банкнота …</w:t>
      </w:r>
    </w:p>
    <w:p w:rsidR="003D745B" w:rsidRPr="000E601E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Банкнота бумажная, а монета …</w:t>
      </w:r>
    </w:p>
    <w:p w:rsidR="003D745B" w:rsidRPr="000E601E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Монета звенит, а банкнота …</w:t>
      </w:r>
    </w:p>
    <w:p w:rsidR="003D745B" w:rsidRPr="000E601E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Монета металлическая, а банкнота…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как появляются деньги у людей?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Получают зарплату.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Как вы думаете, за что платят зарплату?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Люди трудятся на работе и за это им платят зарплату.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Чтобы помочь нашей Настеньке, н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ам тоже нужно потрудиться. Мы с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вами раскрасим уже готовую посуду, котору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ю лепили на прошлом занятии. Мы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украсим свою посуду росписью Гжель, а потом от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правимся продавать свои изделия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на ярмарку. Надо постараться украсить свою п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осуду аккуратно, красиво, чтобы дороже ее продать. Ведь дорого стоит только товар высокого качества,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некачественные изделия называют браком, и они ничего не стоят.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Дети усаживаются за столы. Воспитатель п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риглашает участвовать в росписи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посуды Танечку.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Давайте мы с вами возьмем кисти,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вспомним, какие основные цвета используют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</w:t>
      </w:r>
    </w:p>
    <w:p w:rsidR="003D745B" w:rsidRPr="003D745B" w:rsidRDefault="000E601E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росписи, ее элементы, и украсим свою посуду </w:t>
      </w: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 xml:space="preserve">(выставить </w:t>
      </w:r>
      <w:r w:rsidR="003D745B"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демонстрацию росписи в качестве наглядного пособия).</w:t>
      </w:r>
      <w:r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</w:t>
      </w:r>
      <w:r w:rsidR="003D745B"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Дети выполняют задание.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: Молодцы, вы хорошо постара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лись, теперь мы отправляемся на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ярмарку, чтобы продать свой товар и на в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ырученные деньги, купить нужные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продукты для нашей Танечки.</w:t>
      </w:r>
    </w:p>
    <w:p w:rsidR="003D745B" w:rsidRPr="000E601E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</w:pPr>
      <w:proofErr w:type="spellStart"/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Физминутка</w:t>
      </w:r>
      <w:proofErr w:type="spellEnd"/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: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 xml:space="preserve">Дружно, весело шагаем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…(марш)</w:t>
      </w:r>
    </w:p>
    <w:p w:rsidR="003D745B" w:rsidRPr="000E601E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Раз-два-три!</w:t>
      </w:r>
    </w:p>
    <w:p w:rsidR="003D745B" w:rsidRPr="000E601E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На ярмарку мы попадаем</w:t>
      </w:r>
    </w:p>
    <w:p w:rsidR="003D745B" w:rsidRPr="000E601E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Раз-два-три!</w:t>
      </w:r>
    </w:p>
    <w:p w:rsidR="003D745B" w:rsidRPr="000E601E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Все ребята хоть куда</w:t>
      </w:r>
    </w:p>
    <w:p w:rsidR="003D745B" w:rsidRPr="000E601E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Раз-два-три!</w:t>
      </w:r>
    </w:p>
    <w:p w:rsidR="003D745B" w:rsidRPr="000E601E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Гжельские мы мастера.</w:t>
      </w:r>
    </w:p>
    <w:p w:rsidR="003D745B" w:rsidRPr="000E601E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iCs w:val="0"/>
          <w:color w:val="000000"/>
          <w:sz w:val="23"/>
          <w:szCs w:val="23"/>
          <w:lang w:eastAsia="ru-RU"/>
        </w:rPr>
        <w:t>Посмотри!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Зал украшен празднично, развешены шары. Де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ти ставят на столы свой товар и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рекламируют его. Одни дети продают товар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, а другие покупают. Покупатели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объективно оценивают результаты («стара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лся», «очень красиво выполнил»,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«работа высокого качества»» и т. д. Дети полу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чают «деньги» (фишки - монеты),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складывают в большой кошелек, а затем отдают его Настеньке.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Вот, Танечка, бери деньги, которые 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мы заработали сами, а теперь мы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вместе отправимся в магазин за продуктами. Скажи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те, как называется магазин, где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можно купить продукты?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Продуктовый.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А как называется магазин, где можно купить все товары?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Дети: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Супермаркет.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Дети отправляются в магазин.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t>Воспитатель: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Ребята, обратите внимание, на каждом товаре есть 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цена, у вас есть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деньги, где вы можете купить тот товар, на которы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е у вас хватит монет. Это может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быть один товар, а может быть и несколько.</w:t>
      </w:r>
    </w:p>
    <w:p w:rsidR="003D745B" w:rsidRPr="000E601E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u w:val="single"/>
          <w:lang w:eastAsia="ru-RU"/>
        </w:rPr>
        <w:t>Игра «Выбери товар»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proofErr w:type="gramStart"/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На рисунке нарисованы картинки (хлеб, мак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ароны, молоко, конфеты, кукла -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Это товары, которые нах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одятся в магазине.</w:t>
      </w:r>
      <w:proofErr w:type="gramEnd"/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Каждый товар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соответствует своей цене (вместо монет используются фишки).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Задача детей, выбрать тот товар, на который хв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атает денег (это может быть или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продукты, которые очень нужны </w:t>
      </w:r>
      <w:proofErr w:type="spellStart"/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Танечкеной</w:t>
      </w:r>
      <w:proofErr w:type="spellEnd"/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маме, или конфеты, кукла и т.д.).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0E601E">
        <w:rPr>
          <w:rFonts w:ascii="yandex-sans" w:eastAsia="Times New Roman" w:hAnsi="yandex-sans" w:cs="Times New Roman"/>
          <w:b/>
          <w:i w:val="0"/>
          <w:iCs w:val="0"/>
          <w:color w:val="000000"/>
          <w:sz w:val="23"/>
          <w:szCs w:val="23"/>
          <w:lang w:eastAsia="ru-RU"/>
        </w:rPr>
        <w:lastRenderedPageBreak/>
        <w:t>Подвести детей к итогу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. Что можно сэкономить 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и купить на заработанные деньги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нужный товар. Проводится игра. Дети, вы мо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лодцы, мы сегодня с вами были и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мастера, и продавцы, и покупатели. 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                 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А самое </w:t>
      </w:r>
      <w:r w:rsidR="000E601E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главное, мы смогли помочь нашей </w:t>
      </w: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Танечке.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Танечка благодарит детей и уходит. Предполагаемые результаты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1.Дети активно используют в игровой деятельности основные экономические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понятия (деньги, цена, товар).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2</w:t>
      </w:r>
      <w:proofErr w:type="gramStart"/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 xml:space="preserve"> П</w:t>
      </w:r>
      <w:proofErr w:type="gramEnd"/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олучают представления о том, что зарплата - это оплата за труд.</w:t>
      </w:r>
    </w:p>
    <w:p w:rsidR="003D745B" w:rsidRPr="003D745B" w:rsidRDefault="003D745B" w:rsidP="003D74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</w:pPr>
      <w:r w:rsidRPr="003D745B">
        <w:rPr>
          <w:rFonts w:ascii="yandex-sans" w:eastAsia="Times New Roman" w:hAnsi="yandex-sans" w:cs="Times New Roman"/>
          <w:i w:val="0"/>
          <w:iCs w:val="0"/>
          <w:color w:val="000000"/>
          <w:sz w:val="23"/>
          <w:szCs w:val="23"/>
          <w:lang w:eastAsia="ru-RU"/>
        </w:rPr>
        <w:t>3 Понимают, что расходы не должны превышать доходы.</w:t>
      </w:r>
    </w:p>
    <w:p w:rsidR="003D745B" w:rsidRDefault="003D745B"/>
    <w:p w:rsidR="003D745B" w:rsidRDefault="003D745B"/>
    <w:p w:rsidR="003D745B" w:rsidRDefault="003D745B"/>
    <w:p w:rsidR="003D745B" w:rsidRDefault="003D745B"/>
    <w:p w:rsidR="003D745B" w:rsidRDefault="003D745B"/>
    <w:p w:rsidR="003D745B" w:rsidRDefault="003D745B"/>
    <w:p w:rsidR="003D745B" w:rsidRDefault="003D745B"/>
    <w:p w:rsidR="003D745B" w:rsidRDefault="003D745B"/>
    <w:p w:rsidR="003D745B" w:rsidRDefault="003D745B"/>
    <w:p w:rsidR="003D745B" w:rsidRDefault="003D745B"/>
    <w:p w:rsidR="003D745B" w:rsidRDefault="003D745B"/>
    <w:p w:rsidR="003D745B" w:rsidRDefault="003D745B"/>
    <w:p w:rsidR="003D745B" w:rsidRDefault="003D745B"/>
    <w:p w:rsidR="003D745B" w:rsidRDefault="003D745B"/>
    <w:p w:rsidR="003D745B" w:rsidRDefault="003D745B"/>
    <w:p w:rsidR="003D745B" w:rsidRDefault="003D745B"/>
    <w:p w:rsidR="00BA7808" w:rsidRDefault="00BA7808" w:rsidP="00BA7808">
      <w:pPr>
        <w:pStyle w:val="af8"/>
        <w:shd w:val="clear" w:color="auto" w:fill="FFFFFF"/>
      </w:pPr>
      <w:r>
        <w:t>Опубликовано для</w:t>
      </w:r>
      <w:r>
        <w:rPr>
          <w:rStyle w:val="a9"/>
          <w:color w:val="800000"/>
        </w:rPr>
        <w:t xml:space="preserve"> </w:t>
      </w:r>
      <w:r>
        <w:rPr>
          <w:color w:val="000000"/>
          <w:shd w:val="clear" w:color="auto" w:fill="FFFFFF"/>
        </w:rPr>
        <w:t>"Кабинет заведующей ДОУ"</w:t>
      </w:r>
      <w:r>
        <w:rPr>
          <w:noProof/>
        </w:rPr>
        <w:t xml:space="preserve">: </w:t>
      </w:r>
      <w:hyperlink r:id="rId17" w:history="1">
        <w:r>
          <w:rPr>
            <w:rStyle w:val="af7"/>
            <w:rFonts w:eastAsiaTheme="majorEastAsia"/>
            <w:shd w:val="clear" w:color="auto" w:fill="FFFFFF"/>
          </w:rPr>
          <w:t>https://vk.com/dokymenti_doy</w:t>
        </w:r>
      </w:hyperlink>
    </w:p>
    <w:p w:rsidR="00BA7808" w:rsidRDefault="00BA7808" w:rsidP="00BA7808">
      <w:pPr>
        <w:pStyle w:val="af8"/>
        <w:shd w:val="clear" w:color="auto" w:fill="FFFFFF"/>
        <w:rPr>
          <w:rStyle w:val="a9"/>
          <w:i w:val="0"/>
          <w:iCs w:val="0"/>
        </w:rPr>
      </w:pPr>
      <w:r>
        <w:rPr>
          <w:color w:val="000000"/>
          <w:shd w:val="clear" w:color="auto" w:fill="FFFFFF"/>
        </w:rPr>
        <w:t xml:space="preserve">                                  Телеграмм канал:                     </w:t>
      </w:r>
      <w:hyperlink r:id="rId18" w:tgtFrame="_blank" w:history="1">
        <w:r>
          <w:rPr>
            <w:rStyle w:val="af7"/>
            <w:rFonts w:eastAsiaTheme="majorEastAsia"/>
            <w:shd w:val="clear" w:color="auto" w:fill="FFFFFF"/>
          </w:rPr>
          <w:t>https://t.me/vospitai_KA</w:t>
        </w:r>
      </w:hyperlink>
    </w:p>
    <w:p w:rsidR="003D745B" w:rsidRDefault="003D745B"/>
    <w:p w:rsidR="003D745B" w:rsidRDefault="003D745B"/>
    <w:sectPr w:rsidR="003D745B" w:rsidSect="00AE26C8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3D6"/>
    <w:rsid w:val="00001AAC"/>
    <w:rsid w:val="000E601E"/>
    <w:rsid w:val="000E6818"/>
    <w:rsid w:val="00100D09"/>
    <w:rsid w:val="00273B68"/>
    <w:rsid w:val="00336167"/>
    <w:rsid w:val="003D745B"/>
    <w:rsid w:val="00453683"/>
    <w:rsid w:val="0053607B"/>
    <w:rsid w:val="00560538"/>
    <w:rsid w:val="005D0458"/>
    <w:rsid w:val="005D545D"/>
    <w:rsid w:val="006D47A2"/>
    <w:rsid w:val="006F0F0F"/>
    <w:rsid w:val="00810248"/>
    <w:rsid w:val="00960BB4"/>
    <w:rsid w:val="00963D4C"/>
    <w:rsid w:val="00970C26"/>
    <w:rsid w:val="009A4505"/>
    <w:rsid w:val="009F33D6"/>
    <w:rsid w:val="00A5078B"/>
    <w:rsid w:val="00A9462B"/>
    <w:rsid w:val="00AE26C8"/>
    <w:rsid w:val="00BA7808"/>
    <w:rsid w:val="00BE2C5C"/>
    <w:rsid w:val="00BE64E8"/>
    <w:rsid w:val="00C032A2"/>
    <w:rsid w:val="00EB728F"/>
    <w:rsid w:val="00F4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B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60BB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BB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BB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BB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BB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BB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BB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BB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BB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0BB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60BB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60BB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60BB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0BB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0BB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60BB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60BB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60BB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60BB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60BB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60BB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60BB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60BB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60BB4"/>
    <w:rPr>
      <w:b/>
      <w:bCs/>
      <w:spacing w:val="0"/>
    </w:rPr>
  </w:style>
  <w:style w:type="character" w:styleId="a9">
    <w:name w:val="Emphasis"/>
    <w:uiPriority w:val="20"/>
    <w:qFormat/>
    <w:rsid w:val="00960BB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60BB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60BB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60BB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60BB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60BB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60BB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60BB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60BB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60BB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60BB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60BB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60BB4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001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0E6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E601E"/>
    <w:rPr>
      <w:rFonts w:ascii="Tahoma" w:hAnsi="Tahoma" w:cs="Tahoma"/>
      <w:i/>
      <w:iCs/>
      <w:sz w:val="16"/>
      <w:szCs w:val="16"/>
    </w:rPr>
  </w:style>
  <w:style w:type="character" w:styleId="af7">
    <w:name w:val="Hyperlink"/>
    <w:basedOn w:val="a0"/>
    <w:uiPriority w:val="99"/>
    <w:semiHidden/>
    <w:unhideWhenUsed/>
    <w:rsid w:val="00BA7808"/>
    <w:rPr>
      <w:color w:val="0000FF"/>
      <w:u w:val="single"/>
    </w:rPr>
  </w:style>
  <w:style w:type="paragraph" w:styleId="af8">
    <w:name w:val="Normal (Web)"/>
    <w:basedOn w:val="a"/>
    <w:uiPriority w:val="99"/>
    <w:semiHidden/>
    <w:unhideWhenUsed/>
    <w:rsid w:val="00BA7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t.me%2Fvospitai_KA&amp;post=-223907996_2130&amp;cc_key=&amp;track_code=" TargetMode="External"/><Relationship Id="rId13" Type="http://schemas.openxmlformats.org/officeDocument/2006/relationships/hyperlink" Target="https://vk.com/dokymenti_doy" TargetMode="External"/><Relationship Id="rId18" Type="http://schemas.openxmlformats.org/officeDocument/2006/relationships/hyperlink" Target="https://vk.com/away.php?to=https%3A%2F%2Ft.me%2Fvospitai_KA&amp;post=-223907996_2130&amp;cc_key=&amp;track_code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okymenti_doy" TargetMode="External"/><Relationship Id="rId12" Type="http://schemas.openxmlformats.org/officeDocument/2006/relationships/hyperlink" Target="https://vk.com/away.php?to=https%3A%2F%2Ft.me%2Fvospitai_KA&amp;post=-223907996_2130&amp;cc_key=&amp;track_code=" TargetMode="External"/><Relationship Id="rId17" Type="http://schemas.openxmlformats.org/officeDocument/2006/relationships/hyperlink" Target="https://vk.com/dokymenti_doy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away.php?to=https%3A%2F%2Ft.me%2Fvospitai_KA&amp;post=-223907996_2130&amp;cc_key=&amp;track_code=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vk.com/dokymenti_doy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vk.com/dokymenti_doy" TargetMode="External"/><Relationship Id="rId10" Type="http://schemas.openxmlformats.org/officeDocument/2006/relationships/hyperlink" Target="https://vk.com/away.php?to=https%3A%2F%2Ft.me%2Fvospitai_KA&amp;post=-223907996_2130&amp;cc_key=&amp;track_code=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dokymenti_doy" TargetMode="External"/><Relationship Id="rId14" Type="http://schemas.openxmlformats.org/officeDocument/2006/relationships/hyperlink" Target="https://vk.com/away.php?to=https%3A%2F%2Ft.me%2Fvospitai_KA&amp;post=-223907996_2130&amp;cc_key=&amp;track_cod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FBEE7-CC52-4BC9-B21F-9E4596C48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17300</Words>
  <Characters>98611</Characters>
  <Application>Microsoft Office Word</Application>
  <DocSecurity>0</DocSecurity>
  <Lines>821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Азм</dc:creator>
  <cp:lastModifiedBy>Маргарита</cp:lastModifiedBy>
  <cp:revision>4</cp:revision>
  <dcterms:created xsi:type="dcterms:W3CDTF">2021-11-29T18:00:00Z</dcterms:created>
  <dcterms:modified xsi:type="dcterms:W3CDTF">2025-12-13T20:56:00Z</dcterms:modified>
</cp:coreProperties>
</file>